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999D" w14:textId="6C1FAF60" w:rsidR="00C363B7" w:rsidRDefault="00C363B7" w:rsidP="00C363B7">
      <w:pPr>
        <w:jc w:val="center"/>
        <w:rPr>
          <w:rFonts w:ascii="Chelsea Market" w:hAnsi="Chelsea Market"/>
          <w:b/>
          <w:bCs/>
          <w:sz w:val="36"/>
          <w:szCs w:val="36"/>
          <w:u w:val="single"/>
        </w:rPr>
      </w:pPr>
      <w:r w:rsidRPr="004A49C3">
        <w:rPr>
          <w:rFonts w:ascii="Chelsea Market" w:hAnsi="Chelsea Market"/>
          <w:b/>
          <w:bCs/>
          <w:sz w:val="36"/>
          <w:szCs w:val="36"/>
          <w:u w:val="single"/>
        </w:rPr>
        <w:t>B</w:t>
      </w:r>
      <w:r w:rsidR="00E95CCB">
        <w:rPr>
          <w:rFonts w:ascii="Chelsea Market" w:hAnsi="Chelsea Market"/>
          <w:b/>
          <w:bCs/>
          <w:sz w:val="36"/>
          <w:szCs w:val="36"/>
          <w:u w:val="single"/>
        </w:rPr>
        <w:t>OOKING</w:t>
      </w:r>
      <w:r w:rsidRPr="004A49C3">
        <w:rPr>
          <w:rFonts w:ascii="Chelsea Market" w:hAnsi="Chelsea Market"/>
          <w:b/>
          <w:bCs/>
          <w:sz w:val="36"/>
          <w:szCs w:val="36"/>
          <w:u w:val="single"/>
        </w:rPr>
        <w:t xml:space="preserve"> </w:t>
      </w:r>
      <w:r w:rsidR="00E95CCB">
        <w:rPr>
          <w:rFonts w:ascii="Chelsea Market" w:hAnsi="Chelsea Market"/>
          <w:b/>
          <w:bCs/>
          <w:sz w:val="36"/>
          <w:szCs w:val="36"/>
          <w:u w:val="single"/>
        </w:rPr>
        <w:t xml:space="preserve">REQUEST </w:t>
      </w:r>
      <w:r w:rsidRPr="004A49C3">
        <w:rPr>
          <w:rFonts w:ascii="Chelsea Market" w:hAnsi="Chelsea Market"/>
          <w:b/>
          <w:bCs/>
          <w:sz w:val="36"/>
          <w:szCs w:val="36"/>
          <w:u w:val="single"/>
        </w:rPr>
        <w:t>F</w:t>
      </w:r>
      <w:r w:rsidR="00E95CCB">
        <w:rPr>
          <w:rFonts w:ascii="Chelsea Market" w:hAnsi="Chelsea Market"/>
          <w:b/>
          <w:bCs/>
          <w:sz w:val="36"/>
          <w:szCs w:val="36"/>
          <w:u w:val="single"/>
        </w:rPr>
        <w:t>ORM</w:t>
      </w:r>
    </w:p>
    <w:p w14:paraId="7B50CC00" w14:textId="77777777" w:rsidR="00DE4250" w:rsidRPr="00DE4250" w:rsidRDefault="00DE4250" w:rsidP="00C363B7">
      <w:pPr>
        <w:jc w:val="center"/>
        <w:rPr>
          <w:rFonts w:ascii="Chelsea Market" w:hAnsi="Chelsea Market"/>
          <w:b/>
          <w:bCs/>
          <w:sz w:val="10"/>
          <w:szCs w:val="10"/>
          <w:u w:val="single"/>
        </w:rPr>
      </w:pPr>
    </w:p>
    <w:p w14:paraId="5F9BF87C" w14:textId="0B33AFFD" w:rsidR="00452819" w:rsidRPr="00DE4250" w:rsidRDefault="00DE4250" w:rsidP="00C363B7">
      <w:pPr>
        <w:jc w:val="center"/>
        <w:rPr>
          <w:rFonts w:ascii="Chelsea Market" w:hAnsi="Chelsea Market"/>
          <w:i/>
          <w:iCs/>
          <w:sz w:val="20"/>
          <w:szCs w:val="20"/>
        </w:rPr>
      </w:pPr>
      <w:r w:rsidRPr="00DE4250">
        <w:rPr>
          <w:rFonts w:ascii="Chelsea Market" w:hAnsi="Chelsea Market"/>
          <w:i/>
          <w:iCs/>
          <w:sz w:val="20"/>
          <w:szCs w:val="20"/>
        </w:rPr>
        <w:t xml:space="preserve">PLEASE </w:t>
      </w:r>
      <w:r w:rsidR="00452819" w:rsidRPr="00DE4250">
        <w:rPr>
          <w:rFonts w:ascii="Chelsea Market" w:hAnsi="Chelsea Market"/>
          <w:i/>
          <w:iCs/>
          <w:sz w:val="20"/>
          <w:szCs w:val="20"/>
        </w:rPr>
        <w:t>COMPLETE ALL SECTIONS FULLY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3119"/>
        <w:gridCol w:w="1572"/>
        <w:gridCol w:w="3247"/>
      </w:tblGrid>
      <w:tr w:rsidR="00452819" w:rsidRPr="00C363B7" w14:paraId="73B3369B" w14:textId="77777777" w:rsidTr="004C763E">
        <w:tc>
          <w:tcPr>
            <w:tcW w:w="2694" w:type="dxa"/>
          </w:tcPr>
          <w:p w14:paraId="76118887" w14:textId="4C6B7B1D" w:rsidR="00452819" w:rsidRPr="00C363B7" w:rsidRDefault="003E7D51" w:rsidP="00AD163E">
            <w:pPr>
              <w:rPr>
                <w:rFonts w:ascii="Chelsea Market" w:hAnsi="Chelsea Market"/>
                <w:sz w:val="20"/>
                <w:szCs w:val="20"/>
              </w:rPr>
            </w:pPr>
            <w:r>
              <w:rPr>
                <w:rFonts w:ascii="Chelsea Market" w:hAnsi="Chelsea Market"/>
                <w:sz w:val="20"/>
                <w:szCs w:val="20"/>
              </w:rPr>
              <w:t xml:space="preserve">PAWRENT’S </w:t>
            </w:r>
            <w:r w:rsidR="00452819" w:rsidRPr="00C363B7">
              <w:rPr>
                <w:rFonts w:ascii="Chelsea Market" w:hAnsi="Chelsea Market"/>
                <w:sz w:val="20"/>
                <w:szCs w:val="20"/>
              </w:rPr>
              <w:t>NAME:</w:t>
            </w:r>
          </w:p>
          <w:p w14:paraId="299756B5" w14:textId="606AA38F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DE63605" w14:textId="74017618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2D742F0B" w14:textId="77777777" w:rsidTr="004C763E">
        <w:tc>
          <w:tcPr>
            <w:tcW w:w="2694" w:type="dxa"/>
          </w:tcPr>
          <w:p w14:paraId="27DB2A32" w14:textId="77777777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PHONE:</w:t>
            </w:r>
          </w:p>
          <w:p w14:paraId="3D42BB84" w14:textId="1FB2C278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4207D50" w14:textId="19F41ACC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24B1757E" w14:textId="77777777" w:rsidTr="004C763E">
        <w:tc>
          <w:tcPr>
            <w:tcW w:w="2694" w:type="dxa"/>
          </w:tcPr>
          <w:p w14:paraId="0F1E7A48" w14:textId="77777777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EMAIL:</w:t>
            </w:r>
          </w:p>
          <w:p w14:paraId="5D3D8FB0" w14:textId="3979C244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1DBE32D9" w14:textId="44B4C67F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29DF130E" w14:textId="77777777" w:rsidTr="004C763E">
        <w:tc>
          <w:tcPr>
            <w:tcW w:w="2694" w:type="dxa"/>
          </w:tcPr>
          <w:p w14:paraId="58AE5848" w14:textId="545FB94B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DOG NAME</w:t>
            </w:r>
            <w:r w:rsidR="00640F16">
              <w:rPr>
                <w:rFonts w:ascii="Chelsea Market" w:hAnsi="Chelsea Market"/>
                <w:sz w:val="20"/>
                <w:szCs w:val="20"/>
              </w:rPr>
              <w:t>:</w:t>
            </w:r>
          </w:p>
          <w:p w14:paraId="46F52143" w14:textId="337DB3C0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4509F3E9" w14:textId="662FCD6D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7CD0F9A6" w14:textId="77777777" w:rsidTr="004C763E">
        <w:tc>
          <w:tcPr>
            <w:tcW w:w="2694" w:type="dxa"/>
          </w:tcPr>
          <w:p w14:paraId="0703DE1D" w14:textId="1AA71D9E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BREED:</w:t>
            </w:r>
          </w:p>
          <w:p w14:paraId="6DEAB8A8" w14:textId="2AC5F2E4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60BAE430" w14:textId="52E8BFE3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592A172D" w14:textId="77777777" w:rsidTr="004C763E">
        <w:tc>
          <w:tcPr>
            <w:tcW w:w="2694" w:type="dxa"/>
          </w:tcPr>
          <w:p w14:paraId="7D56AE91" w14:textId="77777777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DOB:</w:t>
            </w:r>
          </w:p>
          <w:p w14:paraId="78064AF0" w14:textId="623A9AEF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14:paraId="2475E049" w14:textId="461659E1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</w:tr>
      <w:tr w:rsidR="00452819" w:rsidRPr="00C363B7" w14:paraId="43A06971" w14:textId="77777777" w:rsidTr="004C763E">
        <w:tc>
          <w:tcPr>
            <w:tcW w:w="2694" w:type="dxa"/>
          </w:tcPr>
          <w:p w14:paraId="1FA2DB41" w14:textId="2AC413BB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BITCH/DOG:</w:t>
            </w:r>
          </w:p>
        </w:tc>
        <w:tc>
          <w:tcPr>
            <w:tcW w:w="3119" w:type="dxa"/>
          </w:tcPr>
          <w:p w14:paraId="2851AB26" w14:textId="6282F496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14:paraId="601F8B3F" w14:textId="65DA77BD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 xml:space="preserve">CASTRATED / </w:t>
            </w:r>
            <w:proofErr w:type="gramStart"/>
            <w:r w:rsidRPr="00C363B7">
              <w:rPr>
                <w:rFonts w:ascii="Chelsea Market" w:hAnsi="Chelsea Market"/>
                <w:sz w:val="20"/>
                <w:szCs w:val="20"/>
              </w:rPr>
              <w:t>SPAYED?:</w:t>
            </w:r>
            <w:proofErr w:type="gramEnd"/>
          </w:p>
        </w:tc>
        <w:tc>
          <w:tcPr>
            <w:tcW w:w="3247" w:type="dxa"/>
          </w:tcPr>
          <w:p w14:paraId="45C22208" w14:textId="4CB234A1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</w:tr>
      <w:tr w:rsidR="00452819" w:rsidRPr="00C363B7" w14:paraId="35C92A5A" w14:textId="77777777" w:rsidTr="00553700">
        <w:trPr>
          <w:trHeight w:val="449"/>
        </w:trPr>
        <w:tc>
          <w:tcPr>
            <w:tcW w:w="2694" w:type="dxa"/>
          </w:tcPr>
          <w:p w14:paraId="12BCBCB5" w14:textId="61EADC89" w:rsidR="00452819" w:rsidRPr="00C363B7" w:rsidRDefault="00452819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DATE OF LAST SEASON:</w:t>
            </w:r>
          </w:p>
        </w:tc>
        <w:tc>
          <w:tcPr>
            <w:tcW w:w="3119" w:type="dxa"/>
          </w:tcPr>
          <w:p w14:paraId="0F0C5791" w14:textId="54EE1541" w:rsidR="00452819" w:rsidRPr="00C363B7" w:rsidRDefault="00452819" w:rsidP="00AD163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14:paraId="6DA032C9" w14:textId="7CAA7FD9" w:rsidR="00452819" w:rsidRPr="00C363B7" w:rsidRDefault="00452819" w:rsidP="00AD163E">
            <w:pPr>
              <w:rPr>
                <w:rFonts w:ascii="Chelsea Market" w:hAnsi="Chelsea Market"/>
                <w:i/>
                <w:iCs/>
                <w:sz w:val="20"/>
                <w:szCs w:val="20"/>
              </w:rPr>
            </w:pPr>
            <w:r w:rsidRPr="00C363B7">
              <w:rPr>
                <w:rFonts w:ascii="Chelsea Market" w:hAnsi="Chelsea Market"/>
                <w:i/>
                <w:iCs/>
                <w:sz w:val="20"/>
                <w:szCs w:val="20"/>
              </w:rPr>
              <w:t xml:space="preserve">(if </w:t>
            </w:r>
            <w:proofErr w:type="spellStart"/>
            <w:r w:rsidRPr="00C363B7">
              <w:rPr>
                <w:rFonts w:ascii="Chelsea Market" w:hAnsi="Chelsea Market"/>
                <w:i/>
                <w:iCs/>
                <w:sz w:val="20"/>
                <w:szCs w:val="20"/>
              </w:rPr>
              <w:t>unspayed</w:t>
            </w:r>
            <w:proofErr w:type="spellEnd"/>
            <w:r w:rsidRPr="00C363B7">
              <w:rPr>
                <w:rFonts w:ascii="Chelsea Market" w:hAnsi="Chelsea Market"/>
                <w:i/>
                <w:iCs/>
                <w:sz w:val="20"/>
                <w:szCs w:val="20"/>
              </w:rPr>
              <w:t>)</w:t>
            </w:r>
          </w:p>
        </w:tc>
      </w:tr>
    </w:tbl>
    <w:p w14:paraId="58D1B645" w14:textId="0F077A3E" w:rsidR="00452819" w:rsidRPr="00DE4250" w:rsidRDefault="00452819" w:rsidP="00AD163E">
      <w:pPr>
        <w:rPr>
          <w:sz w:val="16"/>
          <w:szCs w:val="16"/>
        </w:rPr>
      </w:pPr>
    </w:p>
    <w:p w14:paraId="2CE96488" w14:textId="48E26B80" w:rsidR="00C7576C" w:rsidRPr="004C763E" w:rsidRDefault="00C7576C" w:rsidP="004C763E">
      <w:pPr>
        <w:jc w:val="center"/>
        <w:rPr>
          <w:rFonts w:ascii="Chelsea Market" w:hAnsi="Chelsea Market"/>
          <w:b/>
          <w:bCs/>
          <w:sz w:val="20"/>
          <w:szCs w:val="20"/>
        </w:rPr>
      </w:pPr>
      <w:r w:rsidRPr="004C763E">
        <w:rPr>
          <w:rFonts w:ascii="Chelsea Market" w:hAnsi="Chelsea Market"/>
          <w:b/>
          <w:bCs/>
          <w:sz w:val="20"/>
          <w:szCs w:val="20"/>
        </w:rPr>
        <w:t>HOLIDAY / TRIP DETAILS: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C7576C" w:rsidRPr="00C363B7" w14:paraId="05194A2D" w14:textId="77777777" w:rsidTr="00FA13F3">
        <w:tc>
          <w:tcPr>
            <w:tcW w:w="5246" w:type="dxa"/>
          </w:tcPr>
          <w:p w14:paraId="07D59756" w14:textId="0CA78EEE" w:rsidR="004C763E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Drop off Day</w:t>
            </w:r>
            <w:r w:rsidR="001A0929">
              <w:rPr>
                <w:rFonts w:ascii="Chelsea Market" w:hAnsi="Chelsea Market"/>
                <w:sz w:val="20"/>
                <w:szCs w:val="20"/>
              </w:rPr>
              <w:t>:</w:t>
            </w:r>
          </w:p>
          <w:p w14:paraId="5AA8B5AD" w14:textId="1201A080" w:rsidR="00C7576C" w:rsidRPr="00FA13F3" w:rsidRDefault="004C763E" w:rsidP="00AD163E">
            <w:pPr>
              <w:rPr>
                <w:rFonts w:ascii="Chelsea Market" w:hAnsi="Chelsea Market"/>
                <w:i/>
                <w:iCs/>
                <w:sz w:val="18"/>
                <w:szCs w:val="18"/>
              </w:rPr>
            </w:pPr>
            <w:r w:rsidRPr="00FA13F3">
              <w:rPr>
                <w:rFonts w:ascii="Chelsea Market" w:hAnsi="Chelsea Market"/>
                <w:i/>
                <w:iCs/>
                <w:sz w:val="18"/>
                <w:szCs w:val="18"/>
              </w:rPr>
              <w:t>(Check in is</w:t>
            </w:r>
            <w:r w:rsidR="00C7576C" w:rsidRPr="00FA13F3">
              <w:rPr>
                <w:rFonts w:ascii="Chelsea Market" w:hAnsi="Chelsea Market"/>
                <w:i/>
                <w:iCs/>
                <w:sz w:val="18"/>
                <w:szCs w:val="18"/>
              </w:rPr>
              <w:t xml:space="preserve"> between 9am and 1</w:t>
            </w:r>
            <w:r w:rsidR="004F57CA" w:rsidRPr="00FA13F3">
              <w:rPr>
                <w:rFonts w:ascii="Chelsea Market" w:hAnsi="Chelsea Market"/>
                <w:i/>
                <w:iCs/>
                <w:sz w:val="18"/>
                <w:szCs w:val="18"/>
              </w:rPr>
              <w:t>0</w:t>
            </w:r>
            <w:r w:rsidR="00C7576C" w:rsidRPr="00FA13F3">
              <w:rPr>
                <w:rFonts w:ascii="Chelsea Market" w:hAnsi="Chelsea Market"/>
                <w:i/>
                <w:iCs/>
                <w:sz w:val="18"/>
                <w:szCs w:val="18"/>
              </w:rPr>
              <w:t>am</w:t>
            </w:r>
            <w:r w:rsidRPr="00FA13F3">
              <w:rPr>
                <w:rFonts w:ascii="Chelsea Market" w:hAnsi="Chelsea Marke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14:paraId="154EA4E9" w14:textId="612AFB86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0510FF4C" w14:textId="77777777" w:rsidTr="00FA13F3">
        <w:tc>
          <w:tcPr>
            <w:tcW w:w="5246" w:type="dxa"/>
          </w:tcPr>
          <w:p w14:paraId="0D190124" w14:textId="24DED0CB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Collection Day</w:t>
            </w:r>
            <w:r w:rsidR="001A0929">
              <w:rPr>
                <w:rFonts w:ascii="Chelsea Market" w:hAnsi="Chelsea Market"/>
                <w:sz w:val="20"/>
                <w:szCs w:val="20"/>
              </w:rPr>
              <w:t>:</w:t>
            </w:r>
          </w:p>
          <w:p w14:paraId="363F576C" w14:textId="258226D8" w:rsidR="00C7576C" w:rsidRPr="00C363B7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09911E" w14:textId="0BF56B88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37220EEE" w14:textId="77777777" w:rsidTr="00FA13F3">
        <w:tc>
          <w:tcPr>
            <w:tcW w:w="5246" w:type="dxa"/>
          </w:tcPr>
          <w:p w14:paraId="378AAC38" w14:textId="12FCBBAA" w:rsidR="004C763E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Collection Time</w:t>
            </w:r>
            <w:r w:rsidR="001A0929">
              <w:rPr>
                <w:rFonts w:ascii="Chelsea Market" w:hAnsi="Chelsea Market"/>
                <w:sz w:val="20"/>
                <w:szCs w:val="20"/>
              </w:rPr>
              <w:t>:</w:t>
            </w:r>
            <w:r w:rsidRPr="00C363B7">
              <w:rPr>
                <w:rFonts w:ascii="Chelsea Market" w:hAnsi="Chelsea Market"/>
                <w:sz w:val="20"/>
                <w:szCs w:val="20"/>
              </w:rPr>
              <w:t xml:space="preserve"> </w:t>
            </w:r>
          </w:p>
          <w:p w14:paraId="781EC073" w14:textId="7322AC58" w:rsidR="00C7576C" w:rsidRPr="00FA13F3" w:rsidRDefault="00C7576C" w:rsidP="004C763E">
            <w:pPr>
              <w:rPr>
                <w:rFonts w:ascii="Chelsea Market" w:hAnsi="Chelsea Market"/>
                <w:i/>
                <w:iCs/>
                <w:sz w:val="18"/>
                <w:szCs w:val="18"/>
              </w:rPr>
            </w:pPr>
            <w:r w:rsidRPr="00FA13F3">
              <w:rPr>
                <w:rFonts w:ascii="Chelsea Market" w:hAnsi="Chelsea Market"/>
                <w:i/>
                <w:iCs/>
                <w:sz w:val="18"/>
                <w:szCs w:val="18"/>
              </w:rPr>
              <w:t>(9am-10am incl</w:t>
            </w:r>
            <w:r w:rsidR="005D3705" w:rsidRPr="00FA13F3">
              <w:rPr>
                <w:rFonts w:ascii="Chelsea Market" w:hAnsi="Chelsea Market"/>
                <w:i/>
                <w:iCs/>
                <w:sz w:val="18"/>
                <w:szCs w:val="18"/>
              </w:rPr>
              <w:t>uded</w:t>
            </w:r>
            <w:r w:rsidR="00FA13F3">
              <w:rPr>
                <w:rFonts w:ascii="Chelsea Market" w:hAnsi="Chelsea Market"/>
                <w:i/>
                <w:iCs/>
                <w:sz w:val="18"/>
                <w:szCs w:val="18"/>
              </w:rPr>
              <w:t xml:space="preserve"> - </w:t>
            </w:r>
            <w:r w:rsidRPr="00FA13F3">
              <w:rPr>
                <w:rFonts w:ascii="Chelsea Market" w:hAnsi="Chelsea Market"/>
                <w:i/>
                <w:iCs/>
                <w:sz w:val="18"/>
                <w:szCs w:val="18"/>
              </w:rPr>
              <w:t>after 10am day/credit charged)</w:t>
            </w:r>
          </w:p>
        </w:tc>
        <w:tc>
          <w:tcPr>
            <w:tcW w:w="5386" w:type="dxa"/>
          </w:tcPr>
          <w:p w14:paraId="4ECA04AC" w14:textId="6B99F268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40AAEA9F" w14:textId="77777777" w:rsidTr="00FA13F3">
        <w:tc>
          <w:tcPr>
            <w:tcW w:w="5246" w:type="dxa"/>
          </w:tcPr>
          <w:p w14:paraId="439893E1" w14:textId="77777777" w:rsidR="00C7576C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Destination:</w:t>
            </w:r>
          </w:p>
          <w:p w14:paraId="30A38F23" w14:textId="4DAF2554" w:rsidR="00BE2FB6" w:rsidRPr="00BE2FB6" w:rsidRDefault="00BE2FB6" w:rsidP="00AD163E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5386" w:type="dxa"/>
          </w:tcPr>
          <w:p w14:paraId="0DB700EB" w14:textId="10471BE4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53F36961" w14:textId="77777777" w:rsidTr="00FA13F3">
        <w:tc>
          <w:tcPr>
            <w:tcW w:w="5246" w:type="dxa"/>
          </w:tcPr>
          <w:p w14:paraId="4B8F58C9" w14:textId="77777777" w:rsidR="00C7576C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Flight Departure Details:</w:t>
            </w:r>
          </w:p>
          <w:p w14:paraId="77F7B8E4" w14:textId="39B4FE6A" w:rsidR="00BE2FB6" w:rsidRPr="00BE2FB6" w:rsidRDefault="00BE2FB6" w:rsidP="00AD163E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57CE894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4DB21145" w14:textId="77777777" w:rsidTr="00FA13F3">
        <w:tc>
          <w:tcPr>
            <w:tcW w:w="5246" w:type="dxa"/>
          </w:tcPr>
          <w:p w14:paraId="2D28F68C" w14:textId="77777777" w:rsidR="00C7576C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Stay details:</w:t>
            </w:r>
          </w:p>
          <w:p w14:paraId="3C1E9291" w14:textId="6F90F289" w:rsidR="00BE2FB6" w:rsidRPr="00BE2FB6" w:rsidRDefault="00BE2FB6" w:rsidP="00AD163E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5386" w:type="dxa"/>
          </w:tcPr>
          <w:p w14:paraId="7BE9A6D4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C7576C" w:rsidRPr="00C363B7" w14:paraId="67F1525F" w14:textId="77777777" w:rsidTr="00FA13F3">
        <w:tc>
          <w:tcPr>
            <w:tcW w:w="5246" w:type="dxa"/>
          </w:tcPr>
          <w:p w14:paraId="37FBB6D9" w14:textId="77777777" w:rsidR="00C7576C" w:rsidRDefault="00C7576C" w:rsidP="00AD163E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 xml:space="preserve">Flight Return </w:t>
            </w:r>
            <w:proofErr w:type="gramStart"/>
            <w:r w:rsidRPr="00C363B7">
              <w:rPr>
                <w:rFonts w:ascii="Chelsea Market" w:hAnsi="Chelsea Market"/>
                <w:sz w:val="20"/>
                <w:szCs w:val="20"/>
              </w:rPr>
              <w:t>Details :</w:t>
            </w:r>
            <w:proofErr w:type="gramEnd"/>
          </w:p>
          <w:p w14:paraId="7DC8E1FA" w14:textId="26B55D4B" w:rsidR="00BE2FB6" w:rsidRPr="00BE2FB6" w:rsidRDefault="00BE2FB6" w:rsidP="00AD163E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5386" w:type="dxa"/>
          </w:tcPr>
          <w:p w14:paraId="1E922710" w14:textId="77777777" w:rsidR="00C7576C" w:rsidRPr="00C363B7" w:rsidRDefault="00C7576C" w:rsidP="00AD163E">
            <w:pPr>
              <w:rPr>
                <w:sz w:val="20"/>
                <w:szCs w:val="20"/>
              </w:rPr>
            </w:pPr>
          </w:p>
        </w:tc>
      </w:tr>
      <w:tr w:rsidR="009A24F1" w:rsidRPr="00C363B7" w14:paraId="44FCF965" w14:textId="77777777" w:rsidTr="00FA13F3">
        <w:tc>
          <w:tcPr>
            <w:tcW w:w="5246" w:type="dxa"/>
          </w:tcPr>
          <w:p w14:paraId="446E6B3C" w14:textId="492CBDC0" w:rsidR="009A24F1" w:rsidRPr="00C363B7" w:rsidRDefault="009A24F1" w:rsidP="009A24F1">
            <w:pPr>
              <w:rPr>
                <w:rFonts w:ascii="Chelsea Market" w:hAnsi="Chelsea Market"/>
                <w:sz w:val="20"/>
                <w:szCs w:val="20"/>
              </w:rPr>
            </w:pPr>
            <w:r>
              <w:rPr>
                <w:rFonts w:ascii="Chelsea Market" w:hAnsi="Chelsea Market"/>
                <w:sz w:val="20"/>
                <w:szCs w:val="20"/>
              </w:rPr>
              <w:t>I hereby sign to confirm understanding and acceptance to T&amp;</w:t>
            </w:r>
            <w:proofErr w:type="gramStart"/>
            <w:r>
              <w:rPr>
                <w:rFonts w:ascii="Chelsea Market" w:hAnsi="Chelsea Market"/>
                <w:sz w:val="20"/>
                <w:szCs w:val="20"/>
              </w:rPr>
              <w:t>C’s</w:t>
            </w:r>
            <w:proofErr w:type="gramEnd"/>
            <w:r>
              <w:rPr>
                <w:rFonts w:ascii="Chelsea Market" w:hAnsi="Chelsea Market"/>
                <w:sz w:val="20"/>
                <w:szCs w:val="20"/>
              </w:rPr>
              <w:t xml:space="preserve"> as </w:t>
            </w:r>
            <w:r w:rsidRPr="00C363B7">
              <w:rPr>
                <w:rFonts w:ascii="Chelsea Market" w:hAnsi="Chelsea Market"/>
                <w:sz w:val="20"/>
                <w:szCs w:val="20"/>
              </w:rPr>
              <w:t xml:space="preserve">found </w:t>
            </w:r>
            <w:hyperlink r:id="rId6" w:history="1">
              <w:r w:rsidRPr="00C363B7">
                <w:rPr>
                  <w:rStyle w:val="Hyperlink"/>
                  <w:rFonts w:ascii="Chelsea Market" w:hAnsi="Chelsea Market"/>
                  <w:sz w:val="20"/>
                  <w:szCs w:val="20"/>
                </w:rPr>
                <w:t>www.camptailsdoggydaycare.com</w:t>
              </w:r>
            </w:hyperlink>
          </w:p>
        </w:tc>
        <w:tc>
          <w:tcPr>
            <w:tcW w:w="5386" w:type="dxa"/>
          </w:tcPr>
          <w:p w14:paraId="5B14B8A8" w14:textId="77777777" w:rsidR="009A24F1" w:rsidRPr="00C363B7" w:rsidRDefault="009A24F1" w:rsidP="009A24F1">
            <w:pPr>
              <w:rPr>
                <w:sz w:val="20"/>
                <w:szCs w:val="20"/>
              </w:rPr>
            </w:pPr>
          </w:p>
        </w:tc>
      </w:tr>
      <w:tr w:rsidR="009A24F1" w:rsidRPr="00C363B7" w14:paraId="271C9269" w14:textId="77777777" w:rsidTr="00FA13F3">
        <w:trPr>
          <w:trHeight w:val="750"/>
        </w:trPr>
        <w:tc>
          <w:tcPr>
            <w:tcW w:w="5246" w:type="dxa"/>
          </w:tcPr>
          <w:p w14:paraId="23179FBB" w14:textId="77777777" w:rsidR="009A24F1" w:rsidRDefault="009A24F1" w:rsidP="009A24F1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Print Name:</w:t>
            </w:r>
          </w:p>
          <w:p w14:paraId="5C577DE8" w14:textId="77777777" w:rsidR="009A24F1" w:rsidRPr="00C363B7" w:rsidRDefault="009A24F1" w:rsidP="009A24F1">
            <w:pPr>
              <w:rPr>
                <w:rFonts w:ascii="Chelsea Market" w:hAnsi="Chelsea Market"/>
                <w:sz w:val="20"/>
                <w:szCs w:val="20"/>
              </w:rPr>
            </w:pPr>
          </w:p>
          <w:p w14:paraId="2386173B" w14:textId="77777777" w:rsidR="009A24F1" w:rsidRDefault="009A24F1" w:rsidP="009A24F1">
            <w:pPr>
              <w:rPr>
                <w:rFonts w:ascii="Chelsea Market" w:hAnsi="Chelsea Market"/>
                <w:sz w:val="20"/>
                <w:szCs w:val="20"/>
              </w:rPr>
            </w:pPr>
            <w:r w:rsidRPr="00C363B7">
              <w:rPr>
                <w:rFonts w:ascii="Chelsea Market" w:hAnsi="Chelsea Market"/>
                <w:sz w:val="20"/>
                <w:szCs w:val="20"/>
              </w:rPr>
              <w:t>Date</w:t>
            </w:r>
            <w:r>
              <w:rPr>
                <w:rFonts w:ascii="Chelsea Market" w:hAnsi="Chelsea Market"/>
                <w:sz w:val="20"/>
                <w:szCs w:val="20"/>
              </w:rPr>
              <w:t>:</w:t>
            </w:r>
          </w:p>
          <w:p w14:paraId="728FB5BB" w14:textId="77777777" w:rsidR="009A24F1" w:rsidRPr="00C363B7" w:rsidRDefault="009A24F1" w:rsidP="009A24F1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E3BCC62" w14:textId="77777777" w:rsidR="009A24F1" w:rsidRPr="00C363B7" w:rsidRDefault="009A24F1" w:rsidP="009A24F1">
            <w:pPr>
              <w:rPr>
                <w:sz w:val="20"/>
                <w:szCs w:val="20"/>
              </w:rPr>
            </w:pPr>
          </w:p>
        </w:tc>
      </w:tr>
    </w:tbl>
    <w:p w14:paraId="53641FEC" w14:textId="77777777" w:rsidR="004C763E" w:rsidRPr="00DE4250" w:rsidRDefault="004C763E" w:rsidP="00AD163E">
      <w:pPr>
        <w:rPr>
          <w:rFonts w:ascii="Chelsea Market" w:hAnsi="Chelsea Market"/>
          <w:sz w:val="10"/>
          <w:szCs w:val="10"/>
        </w:rPr>
      </w:pPr>
    </w:p>
    <w:p w14:paraId="44A7D8F6" w14:textId="4862E2B8" w:rsidR="00AD163E" w:rsidRPr="004C763E" w:rsidRDefault="00C7576C" w:rsidP="00BE2FB6">
      <w:pPr>
        <w:jc w:val="center"/>
        <w:rPr>
          <w:rFonts w:ascii="Chelsea Market" w:hAnsi="Chelsea Market"/>
          <w:b/>
          <w:bCs/>
        </w:rPr>
      </w:pPr>
      <w:r w:rsidRPr="004C763E">
        <w:rPr>
          <w:rFonts w:ascii="Chelsea Market" w:hAnsi="Chelsea Market"/>
          <w:b/>
          <w:bCs/>
        </w:rPr>
        <w:t>OFFICE USE</w:t>
      </w:r>
      <w:r w:rsidR="004B700A" w:rsidRPr="004C763E">
        <w:rPr>
          <w:rFonts w:ascii="Chelsea Market" w:hAnsi="Chelsea Market"/>
          <w:b/>
          <w:bCs/>
        </w:rPr>
        <w:t>: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772"/>
        <w:gridCol w:w="497"/>
        <w:gridCol w:w="1275"/>
        <w:gridCol w:w="1276"/>
        <w:gridCol w:w="496"/>
        <w:gridCol w:w="110"/>
        <w:gridCol w:w="1363"/>
        <w:gridCol w:w="299"/>
        <w:gridCol w:w="708"/>
        <w:gridCol w:w="434"/>
        <w:gridCol w:w="630"/>
        <w:gridCol w:w="734"/>
        <w:gridCol w:w="1038"/>
      </w:tblGrid>
      <w:tr w:rsidR="0077730A" w:rsidRPr="00C363B7" w14:paraId="51320DB3" w14:textId="0598411F" w:rsidTr="0016492D">
        <w:trPr>
          <w:gridAfter w:val="1"/>
          <w:wAfter w:w="1038" w:type="dxa"/>
        </w:trPr>
        <w:tc>
          <w:tcPr>
            <w:tcW w:w="2269" w:type="dxa"/>
            <w:gridSpan w:val="2"/>
            <w:shd w:val="clear" w:color="auto" w:fill="E2EFD9" w:themeFill="accent6" w:themeFillTint="33"/>
          </w:tcPr>
          <w:p w14:paraId="77A9BE3E" w14:textId="77777777" w:rsidR="0077730A" w:rsidRPr="00FA13F3" w:rsidRDefault="0077730A" w:rsidP="005B4B1A">
            <w:pPr>
              <w:rPr>
                <w:rFonts w:ascii="Chelsea Market" w:hAnsi="Chelsea Market"/>
                <w:sz w:val="16"/>
                <w:szCs w:val="16"/>
              </w:rPr>
            </w:pPr>
            <w:r w:rsidRPr="00FA13F3">
              <w:rPr>
                <w:rFonts w:ascii="Chelsea Market" w:hAnsi="Chelsea Market"/>
                <w:sz w:val="16"/>
                <w:szCs w:val="16"/>
              </w:rPr>
              <w:t>TOTAL NIGHTS: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256F8501" w14:textId="4F6F30A3" w:rsidR="0077730A" w:rsidRPr="00C363B7" w:rsidRDefault="0077730A" w:rsidP="005B4B1A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shd w:val="clear" w:color="auto" w:fill="E2EFD9" w:themeFill="accent6" w:themeFillTint="33"/>
          </w:tcPr>
          <w:p w14:paraId="511B4100" w14:textId="77777777" w:rsidR="0077730A" w:rsidRPr="00FA13F3" w:rsidRDefault="0077730A" w:rsidP="005B4B1A">
            <w:pPr>
              <w:rPr>
                <w:rFonts w:ascii="Chelsea Market" w:hAnsi="Chelsea Market"/>
                <w:sz w:val="16"/>
                <w:szCs w:val="16"/>
              </w:rPr>
            </w:pPr>
            <w:r w:rsidRPr="00FA13F3">
              <w:rPr>
                <w:rFonts w:ascii="Chelsea Market" w:hAnsi="Chelsea Market"/>
                <w:sz w:val="16"/>
                <w:szCs w:val="16"/>
              </w:rPr>
              <w:t>BANK HOLIDAY / XMAS ADJUSTMENT:</w:t>
            </w:r>
          </w:p>
        </w:tc>
        <w:tc>
          <w:tcPr>
            <w:tcW w:w="2805" w:type="dxa"/>
            <w:gridSpan w:val="5"/>
            <w:shd w:val="clear" w:color="auto" w:fill="E2EFD9" w:themeFill="accent6" w:themeFillTint="33"/>
          </w:tcPr>
          <w:p w14:paraId="424E4ECE" w14:textId="0606E210" w:rsidR="0077730A" w:rsidRPr="00C363B7" w:rsidRDefault="0077730A" w:rsidP="005B4B1A">
            <w:pPr>
              <w:rPr>
                <w:rFonts w:ascii="Chelsea Market" w:hAnsi="Chelsea Market"/>
                <w:sz w:val="20"/>
                <w:szCs w:val="20"/>
              </w:rPr>
            </w:pPr>
          </w:p>
        </w:tc>
      </w:tr>
      <w:tr w:rsidR="0016492D" w:rsidRPr="00C363B7" w14:paraId="1FCDA269" w14:textId="35DEB5F4" w:rsidTr="009F681F">
        <w:trPr>
          <w:gridAfter w:val="1"/>
          <w:wAfter w:w="1038" w:type="dxa"/>
        </w:trPr>
        <w:tc>
          <w:tcPr>
            <w:tcW w:w="2269" w:type="dxa"/>
            <w:gridSpan w:val="2"/>
            <w:shd w:val="clear" w:color="auto" w:fill="E2EFD9" w:themeFill="accent6" w:themeFillTint="33"/>
          </w:tcPr>
          <w:p w14:paraId="31BB2591" w14:textId="72981E69" w:rsidR="0016492D" w:rsidRPr="00FA13F3" w:rsidRDefault="0016492D" w:rsidP="005B4B1A">
            <w:pPr>
              <w:rPr>
                <w:rFonts w:ascii="Chelsea Market" w:hAnsi="Chelsea Market"/>
                <w:sz w:val="16"/>
                <w:szCs w:val="16"/>
              </w:rPr>
            </w:pPr>
            <w:r w:rsidRPr="00FA13F3">
              <w:rPr>
                <w:rFonts w:ascii="Chelsea Market" w:hAnsi="Chelsea Market"/>
                <w:sz w:val="16"/>
                <w:szCs w:val="16"/>
              </w:rPr>
              <w:t>DAYCARE ON PICKUP DAY: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AABF2CC" w14:textId="77777777" w:rsidR="0016492D" w:rsidRPr="00C54AD4" w:rsidRDefault="0016492D" w:rsidP="00553700">
            <w:pPr>
              <w:jc w:val="center"/>
              <w:rPr>
                <w:rFonts w:ascii="Chelsea Market" w:hAnsi="Chelsea Market"/>
                <w:color w:val="AEAAAA" w:themeColor="background2" w:themeShade="BF"/>
                <w:sz w:val="20"/>
                <w:szCs w:val="20"/>
              </w:rPr>
            </w:pPr>
            <w:r w:rsidRPr="00C54AD4">
              <w:rPr>
                <w:rFonts w:ascii="Chelsea Market" w:hAnsi="Chelsea Market"/>
                <w:color w:val="AEAAAA" w:themeColor="background2" w:themeShade="BF"/>
                <w:sz w:val="20"/>
                <w:szCs w:val="20"/>
              </w:rPr>
              <w:t>1/2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39CE97D" w14:textId="7146F82E" w:rsidR="0016492D" w:rsidRPr="00C54AD4" w:rsidRDefault="0016492D" w:rsidP="00553700">
            <w:pPr>
              <w:jc w:val="center"/>
              <w:rPr>
                <w:rFonts w:ascii="Chelsea Market" w:hAnsi="Chelsea Market"/>
                <w:color w:val="AEAAAA" w:themeColor="background2" w:themeShade="BF"/>
                <w:sz w:val="20"/>
                <w:szCs w:val="20"/>
              </w:rPr>
            </w:pPr>
            <w:r w:rsidRPr="00C54AD4">
              <w:rPr>
                <w:rFonts w:ascii="Chelsea Market" w:hAnsi="Chelsea Market"/>
                <w:color w:val="AEAAAA" w:themeColor="background2" w:themeShade="BF"/>
                <w:sz w:val="20"/>
                <w:szCs w:val="20"/>
              </w:rPr>
              <w:t>FULL</w:t>
            </w:r>
          </w:p>
        </w:tc>
        <w:tc>
          <w:tcPr>
            <w:tcW w:w="1969" w:type="dxa"/>
            <w:gridSpan w:val="3"/>
            <w:shd w:val="clear" w:color="auto" w:fill="E2EFD9" w:themeFill="accent6" w:themeFillTint="33"/>
          </w:tcPr>
          <w:p w14:paraId="48CD8175" w14:textId="77777777" w:rsidR="0016492D" w:rsidRPr="00FA13F3" w:rsidRDefault="0016492D" w:rsidP="005B4B1A">
            <w:pPr>
              <w:rPr>
                <w:rFonts w:ascii="Chelsea Market" w:hAnsi="Chelsea Market"/>
                <w:sz w:val="16"/>
                <w:szCs w:val="16"/>
              </w:rPr>
            </w:pPr>
            <w:r w:rsidRPr="00FA13F3">
              <w:rPr>
                <w:rFonts w:ascii="Chelsea Market" w:hAnsi="Chelsea Market"/>
                <w:sz w:val="16"/>
                <w:szCs w:val="16"/>
              </w:rPr>
              <w:t>CREDITS / PAYG?</w:t>
            </w:r>
          </w:p>
        </w:tc>
        <w:tc>
          <w:tcPr>
            <w:tcW w:w="1441" w:type="dxa"/>
            <w:gridSpan w:val="3"/>
            <w:shd w:val="clear" w:color="auto" w:fill="E2EFD9" w:themeFill="accent6" w:themeFillTint="33"/>
          </w:tcPr>
          <w:p w14:paraId="335487B9" w14:textId="77777777" w:rsidR="0016492D" w:rsidRPr="00C54AD4" w:rsidRDefault="0016492D" w:rsidP="00766E45">
            <w:pPr>
              <w:jc w:val="center"/>
              <w:rPr>
                <w:rFonts w:ascii="Chelsea Market" w:hAnsi="Chelsea Market"/>
                <w:color w:val="AEAAAA" w:themeColor="background2" w:themeShade="BF"/>
                <w:sz w:val="20"/>
                <w:szCs w:val="20"/>
              </w:rPr>
            </w:pPr>
            <w:r w:rsidRPr="00C54AD4">
              <w:rPr>
                <w:rFonts w:ascii="Chelsea Market" w:hAnsi="Chelsea Market"/>
                <w:color w:val="AEAAAA" w:themeColor="background2" w:themeShade="BF"/>
                <w:sz w:val="20"/>
                <w:szCs w:val="20"/>
              </w:rPr>
              <w:t>CREDITS</w:t>
            </w:r>
          </w:p>
        </w:tc>
        <w:tc>
          <w:tcPr>
            <w:tcW w:w="1364" w:type="dxa"/>
            <w:gridSpan w:val="2"/>
            <w:shd w:val="clear" w:color="auto" w:fill="E2EFD9" w:themeFill="accent6" w:themeFillTint="33"/>
          </w:tcPr>
          <w:p w14:paraId="65B65AFE" w14:textId="69C7DC1F" w:rsidR="0016492D" w:rsidRPr="00C54AD4" w:rsidRDefault="0016492D" w:rsidP="00766E45">
            <w:pPr>
              <w:jc w:val="center"/>
              <w:rPr>
                <w:rFonts w:ascii="Chelsea Market" w:hAnsi="Chelsea Market"/>
                <w:color w:val="AEAAAA" w:themeColor="background2" w:themeShade="BF"/>
                <w:sz w:val="20"/>
                <w:szCs w:val="20"/>
              </w:rPr>
            </w:pPr>
            <w:r w:rsidRPr="00C54AD4">
              <w:rPr>
                <w:rFonts w:ascii="Chelsea Market" w:hAnsi="Chelsea Market"/>
                <w:color w:val="AEAAAA" w:themeColor="background2" w:themeShade="BF"/>
                <w:sz w:val="20"/>
                <w:szCs w:val="20"/>
              </w:rPr>
              <w:t>PAYG</w:t>
            </w:r>
          </w:p>
        </w:tc>
      </w:tr>
      <w:tr w:rsidR="0077730A" w:rsidRPr="00C363B7" w14:paraId="01764523" w14:textId="63C7057C" w:rsidTr="0016492D">
        <w:tc>
          <w:tcPr>
            <w:tcW w:w="2269" w:type="dxa"/>
            <w:gridSpan w:val="2"/>
            <w:shd w:val="clear" w:color="auto" w:fill="E2EFD9" w:themeFill="accent6" w:themeFillTint="33"/>
          </w:tcPr>
          <w:p w14:paraId="7443B340" w14:textId="77777777" w:rsidR="0016492D" w:rsidRDefault="0077730A" w:rsidP="005B4B1A">
            <w:pPr>
              <w:rPr>
                <w:rFonts w:ascii="Chelsea Market" w:hAnsi="Chelsea Market"/>
                <w:sz w:val="16"/>
                <w:szCs w:val="16"/>
              </w:rPr>
            </w:pPr>
            <w:r w:rsidRPr="00FA13F3">
              <w:rPr>
                <w:rFonts w:ascii="Chelsea Market" w:hAnsi="Chelsea Market"/>
                <w:sz w:val="16"/>
                <w:szCs w:val="16"/>
              </w:rPr>
              <w:t>TOTAL PRICE</w:t>
            </w:r>
            <w:r w:rsidR="0016492D">
              <w:rPr>
                <w:rFonts w:ascii="Chelsea Market" w:hAnsi="Chelsea Market"/>
                <w:sz w:val="16"/>
                <w:szCs w:val="16"/>
              </w:rPr>
              <w:t>:</w:t>
            </w:r>
          </w:p>
          <w:p w14:paraId="2D99E357" w14:textId="6BF714E1" w:rsidR="002508BB" w:rsidRPr="00FA13F3" w:rsidRDefault="002508BB" w:rsidP="005B4B1A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25" w:type="dxa"/>
            <w:gridSpan w:val="10"/>
            <w:shd w:val="clear" w:color="auto" w:fill="E2EFD9" w:themeFill="accent6" w:themeFillTint="33"/>
          </w:tcPr>
          <w:p w14:paraId="6BE43AE6" w14:textId="77777777" w:rsidR="0077730A" w:rsidRDefault="0077730A" w:rsidP="005B4B1A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E2EFD9" w:themeFill="accent6" w:themeFillTint="33"/>
          </w:tcPr>
          <w:p w14:paraId="527FC17F" w14:textId="77777777" w:rsidR="00DE4250" w:rsidRDefault="00DE4250" w:rsidP="00DE4250">
            <w:pPr>
              <w:jc w:val="center"/>
              <w:rPr>
                <w:rFonts w:ascii="Chelsea Market" w:hAnsi="Chelsea Market"/>
                <w:i/>
                <w:iCs/>
                <w:sz w:val="10"/>
                <w:szCs w:val="10"/>
              </w:rPr>
            </w:pPr>
          </w:p>
          <w:p w14:paraId="04DF3163" w14:textId="6214C96A" w:rsidR="0077730A" w:rsidRPr="00B742E5" w:rsidRDefault="0077730A" w:rsidP="00DE4250">
            <w:pPr>
              <w:jc w:val="center"/>
              <w:rPr>
                <w:rFonts w:ascii="Chelsea Market" w:hAnsi="Chelsea Market"/>
                <w:i/>
                <w:iCs/>
                <w:sz w:val="16"/>
                <w:szCs w:val="16"/>
                <w:u w:val="single"/>
              </w:rPr>
            </w:pPr>
            <w:r w:rsidRPr="00B742E5">
              <w:rPr>
                <w:rFonts w:ascii="Chelsea Market" w:hAnsi="Chelsea Market"/>
                <w:i/>
                <w:iCs/>
                <w:sz w:val="16"/>
                <w:szCs w:val="16"/>
                <w:u w:val="single"/>
              </w:rPr>
              <w:t>Initial</w:t>
            </w:r>
          </w:p>
        </w:tc>
      </w:tr>
      <w:tr w:rsidR="00DE3878" w:rsidRPr="00C363B7" w14:paraId="624BE078" w14:textId="7B96EB76" w:rsidTr="0016492D"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332126" w14:textId="15A53A39" w:rsidR="00DE3878" w:rsidRPr="00DE42C7" w:rsidRDefault="00DE3878" w:rsidP="005B4B1A">
            <w:pPr>
              <w:rPr>
                <w:rFonts w:ascii="Chelsea Market" w:hAnsi="Chelsea Market"/>
                <w:sz w:val="16"/>
                <w:szCs w:val="16"/>
              </w:rPr>
            </w:pPr>
            <w:r w:rsidRPr="00DE42C7">
              <w:rPr>
                <w:rFonts w:ascii="Chelsea Market" w:hAnsi="Chelsea Market"/>
                <w:sz w:val="16"/>
                <w:szCs w:val="16"/>
              </w:rPr>
              <w:t>50% Deposit</w:t>
            </w:r>
            <w:r w:rsidR="0016492D">
              <w:rPr>
                <w:rFonts w:ascii="Chelsea Market" w:hAnsi="Chelsea Market"/>
                <w:sz w:val="16"/>
                <w:szCs w:val="16"/>
              </w:rPr>
              <w:t>: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875F9D" w14:textId="77777777" w:rsidR="00DE3878" w:rsidRDefault="00DE3878" w:rsidP="005B4B1A">
            <w:pPr>
              <w:rPr>
                <w:rFonts w:ascii="Chelsea Market" w:hAnsi="Chelsea Market"/>
                <w:sz w:val="16"/>
                <w:szCs w:val="16"/>
              </w:rPr>
            </w:pPr>
          </w:p>
          <w:p w14:paraId="76B261E9" w14:textId="77777777" w:rsidR="00DE3878" w:rsidRPr="00C363B7" w:rsidRDefault="00DE3878" w:rsidP="005B4B1A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E9DA966" w14:textId="77777777" w:rsidR="00DE3878" w:rsidRPr="00DE42C7" w:rsidRDefault="00DE3878" w:rsidP="005B4B1A">
            <w:pPr>
              <w:rPr>
                <w:rFonts w:ascii="Chelsea Market" w:hAnsi="Chelsea Market"/>
                <w:sz w:val="18"/>
                <w:szCs w:val="18"/>
              </w:rPr>
            </w:pPr>
            <w:r w:rsidRPr="00DE42C7">
              <w:rPr>
                <w:rFonts w:ascii="Chelsea Market" w:hAnsi="Chelsea Market"/>
                <w:sz w:val="18"/>
                <w:szCs w:val="18"/>
              </w:rPr>
              <w:t>PAID DATE: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554BDC" w14:textId="2FC7DFE0" w:rsidR="00DE3878" w:rsidRPr="00DE42C7" w:rsidRDefault="00DE3878" w:rsidP="005B4B1A">
            <w:pPr>
              <w:rPr>
                <w:rFonts w:ascii="Chelsea Market" w:hAnsi="Chelsea Market"/>
                <w:sz w:val="18"/>
                <w:szCs w:val="18"/>
              </w:rPr>
            </w:pPr>
            <w:r>
              <w:rPr>
                <w:rFonts w:ascii="Chelsea Market" w:hAnsi="Chelsea Market"/>
                <w:sz w:val="18"/>
                <w:szCs w:val="18"/>
              </w:rPr>
              <w:t>Via: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D4169C" w14:textId="5CB34868" w:rsidR="00DE3878" w:rsidRDefault="00DE3878" w:rsidP="005B4B1A">
            <w:pPr>
              <w:rPr>
                <w:rFonts w:ascii="Chelsea Market" w:hAnsi="Chelsea Market"/>
                <w:sz w:val="18"/>
                <w:szCs w:val="18"/>
              </w:rPr>
            </w:pPr>
          </w:p>
        </w:tc>
      </w:tr>
      <w:tr w:rsidR="00DE3878" w:rsidRPr="00C363B7" w14:paraId="15D98CCB" w14:textId="5F67B2F5" w:rsidTr="0016492D">
        <w:tc>
          <w:tcPr>
            <w:tcW w:w="2269" w:type="dxa"/>
            <w:gridSpan w:val="2"/>
            <w:shd w:val="clear" w:color="auto" w:fill="E2EFD9" w:themeFill="accent6" w:themeFillTint="33"/>
          </w:tcPr>
          <w:p w14:paraId="6D968243" w14:textId="77777777" w:rsidR="00DE3878" w:rsidRDefault="00DE3878" w:rsidP="0016492D">
            <w:pPr>
              <w:rPr>
                <w:rFonts w:ascii="Chelsea Market" w:hAnsi="Chelsea Market"/>
                <w:sz w:val="16"/>
                <w:szCs w:val="16"/>
              </w:rPr>
            </w:pPr>
            <w:r w:rsidRPr="00DE42C7">
              <w:rPr>
                <w:rFonts w:ascii="Chelsea Market" w:hAnsi="Chelsea Market"/>
                <w:sz w:val="16"/>
                <w:szCs w:val="16"/>
              </w:rPr>
              <w:t>Balance</w:t>
            </w:r>
            <w:r w:rsidR="0016492D">
              <w:rPr>
                <w:rFonts w:ascii="Chelsea Market" w:hAnsi="Chelsea Market"/>
                <w:sz w:val="16"/>
                <w:szCs w:val="16"/>
              </w:rPr>
              <w:t>:</w:t>
            </w:r>
          </w:p>
          <w:p w14:paraId="7CDE46AE" w14:textId="2470E2CA" w:rsidR="0016492D" w:rsidRPr="00DE42C7" w:rsidRDefault="0016492D" w:rsidP="0016492D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3157" w:type="dxa"/>
            <w:gridSpan w:val="4"/>
            <w:shd w:val="clear" w:color="auto" w:fill="E2EFD9" w:themeFill="accent6" w:themeFillTint="33"/>
          </w:tcPr>
          <w:p w14:paraId="00D1CDA3" w14:textId="458A485B" w:rsidR="00DE3878" w:rsidRPr="00C363B7" w:rsidRDefault="00DE3878" w:rsidP="005B4B1A">
            <w:pPr>
              <w:rPr>
                <w:rFonts w:ascii="Chelsea Market" w:hAnsi="Chelsea Market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shd w:val="clear" w:color="auto" w:fill="E2EFD9" w:themeFill="accent6" w:themeFillTint="33"/>
          </w:tcPr>
          <w:p w14:paraId="5789B38F" w14:textId="77777777" w:rsidR="00DE3878" w:rsidRPr="00DE42C7" w:rsidRDefault="00DE3878" w:rsidP="005B4B1A">
            <w:pPr>
              <w:rPr>
                <w:rFonts w:ascii="Chelsea Market" w:hAnsi="Chelsea Market"/>
                <w:sz w:val="18"/>
                <w:szCs w:val="18"/>
              </w:rPr>
            </w:pPr>
            <w:r w:rsidRPr="00DE42C7">
              <w:rPr>
                <w:rFonts w:ascii="Chelsea Market" w:hAnsi="Chelsea Market"/>
                <w:sz w:val="18"/>
                <w:szCs w:val="18"/>
              </w:rPr>
              <w:t>PAID DATE:</w:t>
            </w:r>
          </w:p>
        </w:tc>
        <w:tc>
          <w:tcPr>
            <w:tcW w:w="1798" w:type="dxa"/>
            <w:gridSpan w:val="3"/>
            <w:shd w:val="clear" w:color="auto" w:fill="E2EFD9" w:themeFill="accent6" w:themeFillTint="33"/>
          </w:tcPr>
          <w:p w14:paraId="5C251668" w14:textId="01C4B620" w:rsidR="00DE3878" w:rsidRPr="00DE42C7" w:rsidRDefault="00DE3878" w:rsidP="005B4B1A">
            <w:pPr>
              <w:rPr>
                <w:rFonts w:ascii="Chelsea Market" w:hAnsi="Chelsea Market"/>
                <w:sz w:val="18"/>
                <w:szCs w:val="18"/>
              </w:rPr>
            </w:pPr>
            <w:r>
              <w:rPr>
                <w:rFonts w:ascii="Chelsea Market" w:hAnsi="Chelsea Market"/>
                <w:sz w:val="18"/>
                <w:szCs w:val="18"/>
              </w:rPr>
              <w:t>Via: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84941AA" w14:textId="564FE015" w:rsidR="00DE3878" w:rsidRDefault="00DE3878" w:rsidP="005B4B1A">
            <w:pPr>
              <w:rPr>
                <w:rFonts w:ascii="Chelsea Market" w:hAnsi="Chelsea Market"/>
                <w:sz w:val="18"/>
                <w:szCs w:val="18"/>
              </w:rPr>
            </w:pPr>
          </w:p>
        </w:tc>
      </w:tr>
      <w:tr w:rsidR="0077730A" w:rsidRPr="00DD3AFC" w14:paraId="6B05FACB" w14:textId="21CD6FB1" w:rsidTr="002508BB">
        <w:trPr>
          <w:trHeight w:val="840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F7F911" w14:textId="77777777" w:rsidR="0077730A" w:rsidRPr="0016492D" w:rsidRDefault="0077730A" w:rsidP="0077730A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16492D">
              <w:rPr>
                <w:rFonts w:ascii="Chelsea Market" w:hAnsi="Chelsea Market"/>
                <w:sz w:val="16"/>
                <w:szCs w:val="16"/>
              </w:rPr>
              <w:t>BOOKING CONFIRMATION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46CEF5" w14:textId="210431D2" w:rsidR="0077730A" w:rsidRPr="0016492D" w:rsidRDefault="0077730A" w:rsidP="0077730A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16492D">
              <w:rPr>
                <w:rFonts w:ascii="Chelsea Market" w:hAnsi="Chelsea Market"/>
                <w:sz w:val="16"/>
                <w:szCs w:val="16"/>
              </w:rPr>
              <w:t>DEPOSIT RECEIVED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62B9F47" w14:textId="3E402E8E" w:rsidR="0077730A" w:rsidRPr="0016492D" w:rsidRDefault="0077730A" w:rsidP="0077730A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16492D">
              <w:rPr>
                <w:rFonts w:ascii="Chelsea Market" w:hAnsi="Chelsea Market"/>
                <w:sz w:val="16"/>
                <w:szCs w:val="16"/>
              </w:rPr>
              <w:t>SPREADSHEET CALENDER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13CFEB2" w14:textId="243090B1" w:rsidR="0077730A" w:rsidRPr="0016492D" w:rsidRDefault="0077730A" w:rsidP="0077730A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16492D">
              <w:rPr>
                <w:rFonts w:ascii="Chelsea Market" w:hAnsi="Chelsea Market"/>
                <w:sz w:val="16"/>
                <w:szCs w:val="16"/>
              </w:rPr>
              <w:t>BOOKING SYSTEM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0CFA6C" w14:textId="3DEFBD46" w:rsidR="0077730A" w:rsidRPr="0016492D" w:rsidRDefault="0077730A" w:rsidP="0077730A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16492D">
              <w:rPr>
                <w:rFonts w:ascii="Chelsea Market" w:hAnsi="Chelsea Market"/>
                <w:sz w:val="16"/>
                <w:szCs w:val="16"/>
              </w:rPr>
              <w:t>FILED PENDING FINAL BALANCE</w:t>
            </w: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42AD4B" w14:textId="39C8BD25" w:rsidR="0077730A" w:rsidRPr="0016492D" w:rsidRDefault="0077730A" w:rsidP="0077730A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16492D">
              <w:rPr>
                <w:rFonts w:ascii="Chelsea Market" w:hAnsi="Chelsea Market"/>
                <w:sz w:val="16"/>
                <w:szCs w:val="16"/>
              </w:rPr>
              <w:t>BALANCE PAID</w:t>
            </w:r>
          </w:p>
        </w:tc>
      </w:tr>
    </w:tbl>
    <w:p w14:paraId="0F8BA9FE" w14:textId="63771C33" w:rsidR="00364E1A" w:rsidRPr="00A428E5" w:rsidRDefault="00364E1A" w:rsidP="00364E1A">
      <w:pPr>
        <w:jc w:val="center"/>
        <w:rPr>
          <w:rFonts w:ascii="Chelsea Market" w:hAnsi="Chelsea Market"/>
          <w:b/>
          <w:bCs/>
          <w:sz w:val="36"/>
          <w:szCs w:val="36"/>
          <w:u w:val="single"/>
        </w:rPr>
      </w:pPr>
      <w:r w:rsidRPr="00A428E5">
        <w:rPr>
          <w:rFonts w:ascii="Chelsea Market" w:hAnsi="Chelsea Market"/>
          <w:b/>
          <w:bCs/>
          <w:sz w:val="36"/>
          <w:szCs w:val="36"/>
          <w:u w:val="single"/>
        </w:rPr>
        <w:lastRenderedPageBreak/>
        <w:t xml:space="preserve">DROP OFF DAY FORM </w:t>
      </w:r>
    </w:p>
    <w:p w14:paraId="7C0524D9" w14:textId="77777777" w:rsidR="00364E1A" w:rsidRPr="006C1D85" w:rsidRDefault="00364E1A" w:rsidP="00364E1A">
      <w:pPr>
        <w:jc w:val="center"/>
        <w:rPr>
          <w:rFonts w:ascii="Chelsea Market" w:hAnsi="Chelsea Market"/>
          <w:b/>
          <w:bCs/>
          <w:sz w:val="6"/>
          <w:szCs w:val="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575"/>
        <w:tblW w:w="11058" w:type="dxa"/>
        <w:tblLook w:val="04A0" w:firstRow="1" w:lastRow="0" w:firstColumn="1" w:lastColumn="0" w:noHBand="0" w:noVBand="1"/>
      </w:tblPr>
      <w:tblGrid>
        <w:gridCol w:w="3698"/>
        <w:gridCol w:w="1656"/>
        <w:gridCol w:w="552"/>
        <w:gridCol w:w="1105"/>
        <w:gridCol w:w="911"/>
        <w:gridCol w:w="193"/>
        <w:gridCol w:w="552"/>
        <w:gridCol w:w="1657"/>
        <w:gridCol w:w="734"/>
      </w:tblGrid>
      <w:tr w:rsidR="00364E1A" w14:paraId="1346F422" w14:textId="77777777" w:rsidTr="006643F0">
        <w:trPr>
          <w:trHeight w:val="197"/>
        </w:trPr>
        <w:tc>
          <w:tcPr>
            <w:tcW w:w="7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63A625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C94F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14:paraId="34DCBCE2" w14:textId="77777777" w:rsidR="00364E1A" w:rsidRPr="008A3316" w:rsidRDefault="00364E1A" w:rsidP="00E13CF5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>
              <w:rPr>
                <w:rFonts w:ascii="Chelsea Market" w:hAnsi="Chelsea Market"/>
                <w:sz w:val="16"/>
                <w:szCs w:val="16"/>
              </w:rPr>
              <w:t>Initial (o</w:t>
            </w:r>
            <w:r w:rsidRPr="008A3316">
              <w:rPr>
                <w:rFonts w:ascii="Chelsea Market" w:hAnsi="Chelsea Market"/>
                <w:sz w:val="16"/>
                <w:szCs w:val="16"/>
              </w:rPr>
              <w:t>ffice use</w:t>
            </w:r>
            <w:r>
              <w:rPr>
                <w:rFonts w:ascii="Chelsea Market" w:hAnsi="Chelsea Market"/>
                <w:sz w:val="16"/>
                <w:szCs w:val="16"/>
              </w:rPr>
              <w:t>)</w:t>
            </w:r>
          </w:p>
        </w:tc>
      </w:tr>
      <w:tr w:rsidR="00364E1A" w14:paraId="6710DA30" w14:textId="77777777" w:rsidTr="006643F0">
        <w:trPr>
          <w:trHeight w:val="587"/>
        </w:trPr>
        <w:tc>
          <w:tcPr>
            <w:tcW w:w="3698" w:type="dxa"/>
            <w:tcBorders>
              <w:top w:val="single" w:sz="4" w:space="0" w:color="auto"/>
            </w:tcBorders>
          </w:tcPr>
          <w:p w14:paraId="24108183" w14:textId="77777777" w:rsidR="00364E1A" w:rsidRPr="00C77C14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Emergency Contact Name:</w:t>
            </w:r>
          </w:p>
          <w:p w14:paraId="28454B2B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  <w:r w:rsidRPr="00390C13">
              <w:rPr>
                <w:rFonts w:ascii="Chelsea Market" w:hAnsi="Chelsea Market"/>
                <w:sz w:val="18"/>
                <w:szCs w:val="18"/>
              </w:rPr>
              <w:t>(Must be different to owner)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right w:val="nil"/>
            </w:tcBorders>
          </w:tcPr>
          <w:p w14:paraId="05617C87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2FA99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14:paraId="0F8471DD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364E1A" w14:paraId="56C0522F" w14:textId="77777777" w:rsidTr="006643F0">
        <w:trPr>
          <w:trHeight w:val="553"/>
        </w:trPr>
        <w:tc>
          <w:tcPr>
            <w:tcW w:w="3698" w:type="dxa"/>
          </w:tcPr>
          <w:p w14:paraId="0C8F5867" w14:textId="77777777" w:rsidR="00364E1A" w:rsidRPr="003B6655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Emergency Contact Number:</w:t>
            </w:r>
          </w:p>
          <w:p w14:paraId="723F2FA5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</w:tc>
        <w:tc>
          <w:tcPr>
            <w:tcW w:w="6626" w:type="dxa"/>
            <w:gridSpan w:val="7"/>
            <w:tcBorders>
              <w:top w:val="nil"/>
            </w:tcBorders>
          </w:tcPr>
          <w:p w14:paraId="7D13D109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</w:tcPr>
          <w:p w14:paraId="7C474F76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364E1A" w14:paraId="41A966DF" w14:textId="77777777" w:rsidTr="006643F0">
        <w:trPr>
          <w:trHeight w:val="604"/>
        </w:trPr>
        <w:tc>
          <w:tcPr>
            <w:tcW w:w="3698" w:type="dxa"/>
          </w:tcPr>
          <w:p w14:paraId="2B1DB9B4" w14:textId="77777777" w:rsidR="00364E1A" w:rsidRPr="003B6655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Emergency Contact Email:</w:t>
            </w:r>
          </w:p>
          <w:p w14:paraId="2E6A060F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</w:tc>
        <w:tc>
          <w:tcPr>
            <w:tcW w:w="6626" w:type="dxa"/>
            <w:gridSpan w:val="7"/>
          </w:tcPr>
          <w:p w14:paraId="347734DB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</w:tcPr>
          <w:p w14:paraId="5C33935E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B101F0" w14:paraId="28D33EAE" w14:textId="77777777" w:rsidTr="00974D11">
        <w:trPr>
          <w:trHeight w:val="968"/>
        </w:trPr>
        <w:tc>
          <w:tcPr>
            <w:tcW w:w="3698" w:type="dxa"/>
          </w:tcPr>
          <w:p w14:paraId="1ADC5E2B" w14:textId="77777777" w:rsidR="00B101F0" w:rsidRDefault="00B101F0" w:rsidP="00E13CF5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Food Supplied + Total Quantity:</w:t>
            </w:r>
          </w:p>
          <w:p w14:paraId="13155358" w14:textId="77777777" w:rsidR="00B101F0" w:rsidRDefault="00B101F0" w:rsidP="00E13CF5">
            <w:pPr>
              <w:rPr>
                <w:rFonts w:ascii="Chelsea Market" w:hAnsi="Chelsea Market"/>
                <w:sz w:val="18"/>
                <w:szCs w:val="18"/>
              </w:rPr>
            </w:pPr>
          </w:p>
          <w:p w14:paraId="342B0187" w14:textId="77777777" w:rsidR="00B101F0" w:rsidRDefault="00B101F0" w:rsidP="00E13CF5">
            <w:pPr>
              <w:rPr>
                <w:rFonts w:ascii="Chelsea Market" w:hAnsi="Chelsea Market"/>
                <w:sz w:val="10"/>
                <w:szCs w:val="10"/>
              </w:rPr>
            </w:pPr>
            <w:r w:rsidRPr="004A7A07">
              <w:rPr>
                <w:rFonts w:ascii="Chelsea Market" w:hAnsi="Chelsea Market"/>
                <w:sz w:val="18"/>
                <w:szCs w:val="18"/>
              </w:rPr>
              <w:t>(</w:t>
            </w:r>
            <w:r>
              <w:rPr>
                <w:rFonts w:ascii="Chelsea Market" w:hAnsi="Chelsea Market"/>
                <w:sz w:val="18"/>
                <w:szCs w:val="18"/>
              </w:rPr>
              <w:t>Please state how many cans/packs etc has been provided)</w:t>
            </w:r>
          </w:p>
        </w:tc>
        <w:tc>
          <w:tcPr>
            <w:tcW w:w="2208" w:type="dxa"/>
            <w:gridSpan w:val="2"/>
          </w:tcPr>
          <w:p w14:paraId="4FF6DFCD" w14:textId="77777777" w:rsidR="00B101F0" w:rsidRPr="008F1D02" w:rsidRDefault="00B101F0" w:rsidP="00E13CF5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8F1D02">
              <w:rPr>
                <w:rFonts w:ascii="Chelsea Market" w:hAnsi="Chelsea Market"/>
                <w:sz w:val="16"/>
                <w:szCs w:val="16"/>
              </w:rPr>
              <w:t>DRY/KIBBLE</w:t>
            </w:r>
          </w:p>
        </w:tc>
        <w:tc>
          <w:tcPr>
            <w:tcW w:w="2209" w:type="dxa"/>
            <w:gridSpan w:val="3"/>
          </w:tcPr>
          <w:p w14:paraId="3C610305" w14:textId="325DB509" w:rsidR="00B101F0" w:rsidRPr="008F1D02" w:rsidRDefault="00B101F0" w:rsidP="00E13CF5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8F1D02">
              <w:rPr>
                <w:rFonts w:ascii="Chelsea Market" w:hAnsi="Chelsea Market"/>
                <w:sz w:val="16"/>
                <w:szCs w:val="16"/>
              </w:rPr>
              <w:t>WET/RAW</w:t>
            </w:r>
          </w:p>
        </w:tc>
        <w:tc>
          <w:tcPr>
            <w:tcW w:w="2209" w:type="dxa"/>
            <w:gridSpan w:val="2"/>
          </w:tcPr>
          <w:p w14:paraId="66AA37B2" w14:textId="05161CF1" w:rsidR="00B101F0" w:rsidRPr="008F1D02" w:rsidRDefault="00B101F0" w:rsidP="00E13CF5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8F1D02">
              <w:rPr>
                <w:rFonts w:ascii="Chelsea Market" w:hAnsi="Chelsea Market"/>
                <w:sz w:val="16"/>
                <w:szCs w:val="16"/>
              </w:rPr>
              <w:t>OTHER (detail)</w:t>
            </w:r>
          </w:p>
        </w:tc>
        <w:tc>
          <w:tcPr>
            <w:tcW w:w="734" w:type="dxa"/>
          </w:tcPr>
          <w:p w14:paraId="2B2796DC" w14:textId="77777777" w:rsidR="00B101F0" w:rsidRDefault="00B101F0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B101F0" w14:paraId="48287958" w14:textId="77777777" w:rsidTr="003E137D">
        <w:trPr>
          <w:trHeight w:val="1216"/>
        </w:trPr>
        <w:tc>
          <w:tcPr>
            <w:tcW w:w="3698" w:type="dxa"/>
          </w:tcPr>
          <w:p w14:paraId="4B185AFF" w14:textId="77777777" w:rsidR="00B101F0" w:rsidRDefault="00B101F0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  <w:p w14:paraId="0067D4EA" w14:textId="77777777" w:rsidR="00B101F0" w:rsidRDefault="00B101F0" w:rsidP="00E13CF5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Feeding instructions and quantity per portion:</w:t>
            </w:r>
          </w:p>
          <w:p w14:paraId="2A5FB42E" w14:textId="77777777" w:rsidR="00B101F0" w:rsidRDefault="00B101F0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  <w:p w14:paraId="349011C5" w14:textId="77777777" w:rsidR="00B101F0" w:rsidRPr="001F702B" w:rsidRDefault="00B101F0" w:rsidP="00E13CF5">
            <w:pPr>
              <w:rPr>
                <w:rFonts w:ascii="Chelsea Market" w:hAnsi="Chelsea Market"/>
                <w:sz w:val="18"/>
                <w:szCs w:val="18"/>
              </w:rPr>
            </w:pPr>
          </w:p>
        </w:tc>
        <w:tc>
          <w:tcPr>
            <w:tcW w:w="2208" w:type="dxa"/>
            <w:gridSpan w:val="2"/>
          </w:tcPr>
          <w:p w14:paraId="7F1CE0B8" w14:textId="77777777" w:rsidR="00B101F0" w:rsidRPr="008F1D02" w:rsidRDefault="00B101F0" w:rsidP="00E13CF5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8F1D02">
              <w:rPr>
                <w:rFonts w:ascii="Chelsea Market" w:hAnsi="Chelsea Market"/>
                <w:sz w:val="16"/>
                <w:szCs w:val="16"/>
              </w:rPr>
              <w:t>BREAKFAST</w:t>
            </w:r>
          </w:p>
        </w:tc>
        <w:tc>
          <w:tcPr>
            <w:tcW w:w="2209" w:type="dxa"/>
            <w:gridSpan w:val="3"/>
          </w:tcPr>
          <w:p w14:paraId="5EF2C7FB" w14:textId="430DAFC5" w:rsidR="00B101F0" w:rsidRPr="008F1D02" w:rsidRDefault="00B101F0" w:rsidP="00E13CF5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8F1D02">
              <w:rPr>
                <w:rFonts w:ascii="Chelsea Market" w:hAnsi="Chelsea Market"/>
                <w:sz w:val="16"/>
                <w:szCs w:val="16"/>
              </w:rPr>
              <w:t>LUNCH</w:t>
            </w:r>
          </w:p>
        </w:tc>
        <w:tc>
          <w:tcPr>
            <w:tcW w:w="2209" w:type="dxa"/>
            <w:gridSpan w:val="2"/>
          </w:tcPr>
          <w:p w14:paraId="603C4DF1" w14:textId="64CE71DB" w:rsidR="00B101F0" w:rsidRPr="008F1D02" w:rsidRDefault="00B101F0" w:rsidP="00E13CF5">
            <w:pPr>
              <w:jc w:val="center"/>
              <w:rPr>
                <w:rFonts w:ascii="Chelsea Market" w:hAnsi="Chelsea Market"/>
                <w:sz w:val="16"/>
                <w:szCs w:val="16"/>
              </w:rPr>
            </w:pPr>
            <w:r w:rsidRPr="008F1D02">
              <w:rPr>
                <w:rFonts w:ascii="Chelsea Market" w:hAnsi="Chelsea Market"/>
                <w:sz w:val="16"/>
                <w:szCs w:val="16"/>
              </w:rPr>
              <w:t>DINNER</w:t>
            </w:r>
          </w:p>
        </w:tc>
        <w:tc>
          <w:tcPr>
            <w:tcW w:w="734" w:type="dxa"/>
          </w:tcPr>
          <w:p w14:paraId="0486F317" w14:textId="77777777" w:rsidR="00B101F0" w:rsidRDefault="00B101F0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364E1A" w14:paraId="3D90A40A" w14:textId="77777777" w:rsidTr="006643F0">
        <w:trPr>
          <w:trHeight w:val="682"/>
        </w:trPr>
        <w:tc>
          <w:tcPr>
            <w:tcW w:w="3698" w:type="dxa"/>
          </w:tcPr>
          <w:p w14:paraId="53C40374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  <w:p w14:paraId="21C554DB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Treats Provided and instructions:</w:t>
            </w:r>
          </w:p>
          <w:p w14:paraId="2A5515A0" w14:textId="77777777" w:rsidR="00364E1A" w:rsidRPr="00040AF3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  <w:p w14:paraId="1D2B5A38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</w:tc>
        <w:tc>
          <w:tcPr>
            <w:tcW w:w="6626" w:type="dxa"/>
            <w:gridSpan w:val="7"/>
          </w:tcPr>
          <w:p w14:paraId="2330C793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</w:tcPr>
          <w:p w14:paraId="216512D8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364E1A" w14:paraId="732A7152" w14:textId="77777777" w:rsidTr="006643F0">
        <w:trPr>
          <w:trHeight w:val="682"/>
        </w:trPr>
        <w:tc>
          <w:tcPr>
            <w:tcW w:w="3698" w:type="dxa"/>
          </w:tcPr>
          <w:p w14:paraId="70F1D69E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  <w:p w14:paraId="08C35414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 xml:space="preserve">Allergies or intolerances? </w:t>
            </w:r>
          </w:p>
          <w:p w14:paraId="487D2D4D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053FB8FF" w14:textId="77777777" w:rsidR="00364E1A" w:rsidRPr="00040AF3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</w:tc>
        <w:tc>
          <w:tcPr>
            <w:tcW w:w="6626" w:type="dxa"/>
            <w:gridSpan w:val="7"/>
          </w:tcPr>
          <w:p w14:paraId="78A8AFD4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</w:tcPr>
          <w:p w14:paraId="7A6E43C2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6643F0" w14:paraId="052B563A" w14:textId="77777777" w:rsidTr="00426435">
        <w:trPr>
          <w:trHeight w:val="452"/>
        </w:trPr>
        <w:tc>
          <w:tcPr>
            <w:tcW w:w="3698" w:type="dxa"/>
            <w:vMerge w:val="restart"/>
          </w:tcPr>
          <w:p w14:paraId="3E4A3CC4" w14:textId="77777777" w:rsidR="006643F0" w:rsidRDefault="006643F0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  <w:p w14:paraId="410A0D49" w14:textId="77777777" w:rsidR="006643F0" w:rsidRDefault="006643F0" w:rsidP="00E13CF5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Items Left for stay:</w:t>
            </w:r>
          </w:p>
          <w:p w14:paraId="39AC7A71" w14:textId="77777777" w:rsidR="006643F0" w:rsidRDefault="006643F0" w:rsidP="00E13CF5">
            <w:pPr>
              <w:rPr>
                <w:rFonts w:ascii="Chelsea Market" w:hAnsi="Chelsea Market"/>
                <w:sz w:val="18"/>
                <w:szCs w:val="18"/>
              </w:rPr>
            </w:pPr>
          </w:p>
          <w:p w14:paraId="28E2217C" w14:textId="77777777" w:rsidR="006643F0" w:rsidRDefault="006643F0" w:rsidP="00E13CF5">
            <w:pPr>
              <w:rPr>
                <w:rFonts w:ascii="Chelsea Market" w:hAnsi="Chelsea Market"/>
                <w:sz w:val="18"/>
                <w:szCs w:val="18"/>
              </w:rPr>
            </w:pPr>
          </w:p>
          <w:p w14:paraId="062B6320" w14:textId="77777777" w:rsidR="006643F0" w:rsidRDefault="006643F0" w:rsidP="00E13CF5">
            <w:pPr>
              <w:rPr>
                <w:rFonts w:ascii="Chelsea Market" w:hAnsi="Chelsea Market"/>
                <w:sz w:val="18"/>
                <w:szCs w:val="18"/>
              </w:rPr>
            </w:pPr>
          </w:p>
          <w:p w14:paraId="49866444" w14:textId="77777777" w:rsidR="006643F0" w:rsidRDefault="006643F0" w:rsidP="00E13CF5">
            <w:pPr>
              <w:rPr>
                <w:rFonts w:ascii="Chelsea Market" w:hAnsi="Chelsea Market"/>
                <w:sz w:val="18"/>
                <w:szCs w:val="18"/>
              </w:rPr>
            </w:pPr>
          </w:p>
          <w:p w14:paraId="43C173E6" w14:textId="77777777" w:rsidR="006643F0" w:rsidRDefault="006643F0" w:rsidP="00E13CF5">
            <w:pPr>
              <w:rPr>
                <w:rFonts w:ascii="Chelsea Market" w:hAnsi="Chelsea Market"/>
                <w:sz w:val="18"/>
                <w:szCs w:val="18"/>
              </w:rPr>
            </w:pPr>
          </w:p>
          <w:p w14:paraId="6F88074F" w14:textId="77777777" w:rsidR="006643F0" w:rsidRDefault="006643F0" w:rsidP="00E13CF5">
            <w:pPr>
              <w:rPr>
                <w:rFonts w:ascii="Chelsea Market" w:hAnsi="Chelsea Market"/>
                <w:sz w:val="18"/>
                <w:szCs w:val="18"/>
              </w:rPr>
            </w:pPr>
          </w:p>
          <w:p w14:paraId="508D49D9" w14:textId="77777777" w:rsidR="006643F0" w:rsidRDefault="006643F0" w:rsidP="00E13CF5">
            <w:pPr>
              <w:rPr>
                <w:rFonts w:ascii="Chelsea Market" w:hAnsi="Chelsea Market"/>
                <w:sz w:val="10"/>
                <w:szCs w:val="10"/>
              </w:rPr>
            </w:pPr>
            <w:r w:rsidRPr="009D29E1">
              <w:rPr>
                <w:rFonts w:ascii="Chelsea Market" w:hAnsi="Chelsea Market"/>
                <w:sz w:val="18"/>
                <w:szCs w:val="18"/>
              </w:rPr>
              <w:t xml:space="preserve">(Lead, harness, bed, toys, </w:t>
            </w:r>
            <w:r>
              <w:rPr>
                <w:rFonts w:ascii="Chelsea Market" w:hAnsi="Chelsea Market"/>
                <w:sz w:val="18"/>
                <w:szCs w:val="18"/>
              </w:rPr>
              <w:t xml:space="preserve">Tupperware </w:t>
            </w:r>
            <w:r w:rsidRPr="009D29E1">
              <w:rPr>
                <w:rFonts w:ascii="Chelsea Market" w:hAnsi="Chelsea Market"/>
                <w:sz w:val="18"/>
                <w:szCs w:val="18"/>
              </w:rPr>
              <w:t>etc)</w:t>
            </w:r>
          </w:p>
        </w:tc>
        <w:tc>
          <w:tcPr>
            <w:tcW w:w="1656" w:type="dxa"/>
          </w:tcPr>
          <w:p w14:paraId="7839B878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14:paraId="5966D7EA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597623AB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</w:tcPr>
          <w:p w14:paraId="4ED71FD7" w14:textId="21634423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  <w:vMerge w:val="restart"/>
          </w:tcPr>
          <w:p w14:paraId="2DED56E5" w14:textId="77777777" w:rsidR="006643F0" w:rsidRDefault="006643F0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6643F0" w14:paraId="5F8AB75D" w14:textId="77777777" w:rsidTr="00631D19">
        <w:trPr>
          <w:trHeight w:val="452"/>
        </w:trPr>
        <w:tc>
          <w:tcPr>
            <w:tcW w:w="3698" w:type="dxa"/>
            <w:vMerge/>
          </w:tcPr>
          <w:p w14:paraId="6A97AA09" w14:textId="77777777" w:rsidR="006643F0" w:rsidRPr="003B6655" w:rsidRDefault="006643F0" w:rsidP="00E13CF5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1656" w:type="dxa"/>
          </w:tcPr>
          <w:p w14:paraId="7614AD4D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14:paraId="124956BD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22915C91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</w:tcPr>
          <w:p w14:paraId="76DA77E4" w14:textId="7C4B76AC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36366342" w14:textId="77777777" w:rsidR="006643F0" w:rsidRDefault="006643F0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6643F0" w14:paraId="57B278EF" w14:textId="77777777" w:rsidTr="00E419FA">
        <w:trPr>
          <w:trHeight w:val="452"/>
        </w:trPr>
        <w:tc>
          <w:tcPr>
            <w:tcW w:w="3698" w:type="dxa"/>
            <w:vMerge/>
          </w:tcPr>
          <w:p w14:paraId="67A94333" w14:textId="77777777" w:rsidR="006643F0" w:rsidRPr="003B6655" w:rsidRDefault="006643F0" w:rsidP="00E13CF5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1656" w:type="dxa"/>
          </w:tcPr>
          <w:p w14:paraId="499A5108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14:paraId="4023721A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2ADD3340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</w:tcPr>
          <w:p w14:paraId="4231B950" w14:textId="487EF56E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089F05E9" w14:textId="77777777" w:rsidR="006643F0" w:rsidRDefault="006643F0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6643F0" w14:paraId="0B6358E1" w14:textId="77777777" w:rsidTr="009D5C1C">
        <w:trPr>
          <w:trHeight w:val="452"/>
        </w:trPr>
        <w:tc>
          <w:tcPr>
            <w:tcW w:w="3698" w:type="dxa"/>
            <w:vMerge/>
          </w:tcPr>
          <w:p w14:paraId="74D658FD" w14:textId="77777777" w:rsidR="006643F0" w:rsidRPr="003B6655" w:rsidRDefault="006643F0" w:rsidP="00E13CF5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1656" w:type="dxa"/>
          </w:tcPr>
          <w:p w14:paraId="4A7DFCBA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14:paraId="5E554CD3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09713204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</w:tcPr>
          <w:p w14:paraId="098DD574" w14:textId="66FB1C6A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21426682" w14:textId="77777777" w:rsidR="006643F0" w:rsidRDefault="006643F0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6643F0" w14:paraId="5C7686A0" w14:textId="77777777" w:rsidTr="001E73E9">
        <w:trPr>
          <w:trHeight w:val="452"/>
        </w:trPr>
        <w:tc>
          <w:tcPr>
            <w:tcW w:w="3698" w:type="dxa"/>
            <w:vMerge/>
          </w:tcPr>
          <w:p w14:paraId="7D55666F" w14:textId="77777777" w:rsidR="006643F0" w:rsidRPr="003B6655" w:rsidRDefault="006643F0" w:rsidP="00E13CF5">
            <w:pPr>
              <w:rPr>
                <w:rFonts w:ascii="Chelsea Market" w:hAnsi="Chelsea Market"/>
                <w:sz w:val="21"/>
                <w:szCs w:val="21"/>
              </w:rPr>
            </w:pPr>
          </w:p>
        </w:tc>
        <w:tc>
          <w:tcPr>
            <w:tcW w:w="1656" w:type="dxa"/>
          </w:tcPr>
          <w:p w14:paraId="283D83F5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  <w:gridSpan w:val="2"/>
          </w:tcPr>
          <w:p w14:paraId="5AFC2359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15E4E2E7" w14:textId="77777777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1657" w:type="dxa"/>
          </w:tcPr>
          <w:p w14:paraId="03A0065D" w14:textId="78A9E184" w:rsidR="006643F0" w:rsidRPr="008F1D02" w:rsidRDefault="006643F0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2D20C01B" w14:textId="77777777" w:rsidR="006643F0" w:rsidRDefault="006643F0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364E1A" w14:paraId="404D046B" w14:textId="77777777" w:rsidTr="006643F0">
        <w:tc>
          <w:tcPr>
            <w:tcW w:w="3698" w:type="dxa"/>
          </w:tcPr>
          <w:p w14:paraId="4A179884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Injuries / Illness within last 48 hours:</w:t>
            </w:r>
          </w:p>
          <w:p w14:paraId="0642EB7B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  <w:r w:rsidRPr="00D52ECC">
              <w:rPr>
                <w:rFonts w:ascii="Chelsea Market" w:hAnsi="Chelsea Market"/>
                <w:sz w:val="18"/>
                <w:szCs w:val="18"/>
              </w:rPr>
              <w:t>(Please include details</w:t>
            </w:r>
            <w:r>
              <w:rPr>
                <w:rFonts w:ascii="Chelsea Market" w:hAnsi="Chelsea Market"/>
                <w:sz w:val="18"/>
                <w:szCs w:val="18"/>
              </w:rPr>
              <w:t xml:space="preserve"> on reverse</w:t>
            </w:r>
            <w:r w:rsidRPr="00D52ECC">
              <w:rPr>
                <w:rFonts w:ascii="Chelsea Market" w:hAnsi="Chelsea Market"/>
                <w:sz w:val="18"/>
                <w:szCs w:val="18"/>
              </w:rPr>
              <w:t>)</w:t>
            </w:r>
          </w:p>
        </w:tc>
        <w:tc>
          <w:tcPr>
            <w:tcW w:w="6626" w:type="dxa"/>
            <w:gridSpan w:val="7"/>
          </w:tcPr>
          <w:p w14:paraId="505073E5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</w:tcPr>
          <w:p w14:paraId="397B0A75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364E1A" w14:paraId="63ACB4FE" w14:textId="77777777" w:rsidTr="006643F0">
        <w:tc>
          <w:tcPr>
            <w:tcW w:w="3698" w:type="dxa"/>
          </w:tcPr>
          <w:p w14:paraId="65AF5582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  <w:r w:rsidRPr="003B6655">
              <w:rPr>
                <w:rFonts w:ascii="Chelsea Market" w:hAnsi="Chelsea Market"/>
                <w:sz w:val="21"/>
                <w:szCs w:val="21"/>
              </w:rPr>
              <w:t>Med</w:t>
            </w:r>
            <w:r>
              <w:rPr>
                <w:rFonts w:ascii="Chelsea Market" w:hAnsi="Chelsea Market"/>
                <w:sz w:val="21"/>
                <w:szCs w:val="21"/>
              </w:rPr>
              <w:t>ication:</w:t>
            </w:r>
          </w:p>
          <w:p w14:paraId="127057DD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7AE76185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  <w:r w:rsidRPr="00D52ECC">
              <w:rPr>
                <w:rFonts w:ascii="Chelsea Market" w:hAnsi="Chelsea Market"/>
                <w:sz w:val="18"/>
                <w:szCs w:val="18"/>
              </w:rPr>
              <w:t xml:space="preserve">(Please include </w:t>
            </w:r>
            <w:r>
              <w:rPr>
                <w:rFonts w:ascii="Chelsea Market" w:hAnsi="Chelsea Market"/>
                <w:sz w:val="18"/>
                <w:szCs w:val="18"/>
              </w:rPr>
              <w:t>detailed</w:t>
            </w:r>
            <w:r w:rsidRPr="00D52ECC">
              <w:rPr>
                <w:rFonts w:ascii="Chelsea Market" w:hAnsi="Chelsea Market"/>
                <w:sz w:val="18"/>
                <w:szCs w:val="18"/>
              </w:rPr>
              <w:t xml:space="preserve"> instructions, such as frequency </w:t>
            </w:r>
            <w:r>
              <w:rPr>
                <w:rFonts w:ascii="Chelsea Market" w:hAnsi="Chelsea Market"/>
                <w:sz w:val="18"/>
                <w:szCs w:val="18"/>
              </w:rPr>
              <w:t>+</w:t>
            </w:r>
            <w:r w:rsidRPr="00D52ECC">
              <w:rPr>
                <w:rFonts w:ascii="Chelsea Market" w:hAnsi="Chelsea Market"/>
                <w:sz w:val="18"/>
                <w:szCs w:val="18"/>
              </w:rPr>
              <w:t xml:space="preserve"> administering details)</w:t>
            </w:r>
          </w:p>
        </w:tc>
        <w:tc>
          <w:tcPr>
            <w:tcW w:w="6626" w:type="dxa"/>
            <w:gridSpan w:val="7"/>
          </w:tcPr>
          <w:p w14:paraId="199519EA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</w:tcPr>
          <w:p w14:paraId="080FDD62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364E1A" w14:paraId="23B70D64" w14:textId="77777777" w:rsidTr="006643F0">
        <w:trPr>
          <w:trHeight w:val="304"/>
        </w:trPr>
        <w:tc>
          <w:tcPr>
            <w:tcW w:w="3698" w:type="dxa"/>
          </w:tcPr>
          <w:p w14:paraId="73A85D8B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Dog Weight:</w:t>
            </w:r>
          </w:p>
          <w:p w14:paraId="1D19A591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</w:tc>
        <w:tc>
          <w:tcPr>
            <w:tcW w:w="6626" w:type="dxa"/>
            <w:gridSpan w:val="7"/>
          </w:tcPr>
          <w:p w14:paraId="7BF1801E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</w:tcPr>
          <w:p w14:paraId="7ACCF3EF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  <w:tr w:rsidR="00364E1A" w14:paraId="6E2DF54A" w14:textId="77777777" w:rsidTr="006643F0">
        <w:trPr>
          <w:trHeight w:val="1483"/>
        </w:trPr>
        <w:tc>
          <w:tcPr>
            <w:tcW w:w="3698" w:type="dxa"/>
          </w:tcPr>
          <w:p w14:paraId="408968A8" w14:textId="77777777" w:rsidR="00364E1A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</w:p>
          <w:p w14:paraId="7280B8C3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  <w:r>
              <w:rPr>
                <w:rFonts w:ascii="Chelsea Market" w:hAnsi="Chelsea Market"/>
                <w:sz w:val="21"/>
                <w:szCs w:val="21"/>
              </w:rPr>
              <w:t>Any extra information</w:t>
            </w:r>
            <w:r w:rsidRPr="003B6655">
              <w:rPr>
                <w:rFonts w:ascii="Chelsea Market" w:hAnsi="Chelsea Market"/>
                <w:sz w:val="21"/>
                <w:szCs w:val="21"/>
              </w:rPr>
              <w:t>:</w:t>
            </w:r>
          </w:p>
          <w:p w14:paraId="4F3D18D6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75EE974A" w14:textId="77777777" w:rsidR="00364E1A" w:rsidRDefault="00364E1A" w:rsidP="00E13CF5">
            <w:pPr>
              <w:rPr>
                <w:rFonts w:ascii="Chelsea Market" w:hAnsi="Chelsea Market"/>
                <w:sz w:val="21"/>
                <w:szCs w:val="21"/>
              </w:rPr>
            </w:pPr>
          </w:p>
          <w:p w14:paraId="5D2EF202" w14:textId="77777777" w:rsidR="00364E1A" w:rsidRDefault="00364E1A" w:rsidP="00E13CF5">
            <w:pPr>
              <w:rPr>
                <w:rFonts w:ascii="Chelsea Market" w:hAnsi="Chelsea Market"/>
                <w:sz w:val="18"/>
                <w:szCs w:val="18"/>
              </w:rPr>
            </w:pPr>
          </w:p>
          <w:p w14:paraId="6D0727CA" w14:textId="77777777" w:rsidR="00364E1A" w:rsidRPr="00040AF3" w:rsidRDefault="00364E1A" w:rsidP="00E13CF5">
            <w:pPr>
              <w:rPr>
                <w:rFonts w:ascii="Chelsea Market" w:hAnsi="Chelsea Market"/>
                <w:sz w:val="10"/>
                <w:szCs w:val="10"/>
              </w:rPr>
            </w:pPr>
            <w:r>
              <w:rPr>
                <w:rFonts w:ascii="Chelsea Market" w:hAnsi="Chelsea Market"/>
                <w:sz w:val="18"/>
                <w:szCs w:val="18"/>
              </w:rPr>
              <w:t>(</w:t>
            </w:r>
            <w:proofErr w:type="gramStart"/>
            <w:r w:rsidRPr="00523A74">
              <w:rPr>
                <w:rFonts w:ascii="Chelsea Market" w:hAnsi="Chelsea Market"/>
                <w:sz w:val="18"/>
                <w:szCs w:val="18"/>
              </w:rPr>
              <w:t>Night time</w:t>
            </w:r>
            <w:proofErr w:type="gramEnd"/>
            <w:r w:rsidRPr="00523A74">
              <w:rPr>
                <w:rFonts w:ascii="Chelsea Market" w:hAnsi="Chelsea Market"/>
                <w:sz w:val="18"/>
                <w:szCs w:val="18"/>
              </w:rPr>
              <w:t xml:space="preserve"> routine? </w:t>
            </w:r>
            <w:r>
              <w:rPr>
                <w:rFonts w:ascii="Chelsea Market" w:hAnsi="Chelsea Market"/>
                <w:sz w:val="18"/>
                <w:szCs w:val="18"/>
              </w:rPr>
              <w:t>Any fun facts?)</w:t>
            </w:r>
          </w:p>
        </w:tc>
        <w:tc>
          <w:tcPr>
            <w:tcW w:w="6626" w:type="dxa"/>
            <w:gridSpan w:val="7"/>
          </w:tcPr>
          <w:p w14:paraId="468E7442" w14:textId="77777777" w:rsidR="00364E1A" w:rsidRPr="008F1D02" w:rsidRDefault="00364E1A" w:rsidP="00E13CF5">
            <w:pPr>
              <w:rPr>
                <w:rFonts w:ascii="Chelsea Market" w:hAnsi="Chelsea Market"/>
                <w:sz w:val="16"/>
                <w:szCs w:val="16"/>
              </w:rPr>
            </w:pPr>
          </w:p>
        </w:tc>
        <w:tc>
          <w:tcPr>
            <w:tcW w:w="734" w:type="dxa"/>
          </w:tcPr>
          <w:p w14:paraId="620ED5D3" w14:textId="77777777" w:rsidR="00364E1A" w:rsidRDefault="00364E1A" w:rsidP="00E13CF5">
            <w:pPr>
              <w:jc w:val="center"/>
              <w:rPr>
                <w:rFonts w:ascii="Chelsea Market" w:hAnsi="Chelsea Market"/>
                <w:sz w:val="10"/>
                <w:szCs w:val="10"/>
              </w:rPr>
            </w:pPr>
          </w:p>
        </w:tc>
      </w:tr>
    </w:tbl>
    <w:p w14:paraId="757FEE24" w14:textId="3289FCFA" w:rsidR="00D501D5" w:rsidRPr="00B4339A" w:rsidRDefault="00364E1A" w:rsidP="00B4339A">
      <w:pPr>
        <w:jc w:val="center"/>
      </w:pPr>
      <w:r w:rsidRPr="00C95BE3">
        <w:rPr>
          <w:rFonts w:ascii="Chelsea Market" w:hAnsi="Chelsea Market"/>
          <w:sz w:val="20"/>
          <w:szCs w:val="20"/>
        </w:rPr>
        <w:t>COMPLETE CLOSER TO YOUR STAY AND BRING WITH YOUR DOGS ITEMS ON FIRST DAY – PLEASE NOTE, WE WILL NEED 5 MINUTES TO CHECK IN YOUR DOG</w:t>
      </w:r>
    </w:p>
    <w:sectPr w:rsidR="00D501D5" w:rsidRPr="00B433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A09E" w14:textId="77777777" w:rsidR="00A81436" w:rsidRDefault="00A81436" w:rsidP="00452819">
      <w:r>
        <w:separator/>
      </w:r>
    </w:p>
  </w:endnote>
  <w:endnote w:type="continuationSeparator" w:id="0">
    <w:p w14:paraId="27BE7A71" w14:textId="77777777" w:rsidR="00A81436" w:rsidRDefault="00A81436" w:rsidP="004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sea Market">
    <w:altName w:val="Calibri"/>
    <w:panose1 w:val="02000000000000000000"/>
    <w:charset w:val="00"/>
    <w:family w:val="auto"/>
    <w:pitch w:val="variable"/>
    <w:sig w:usb0="8000002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C162" w14:textId="458B5ED4" w:rsidR="00DA6736" w:rsidRPr="00452819" w:rsidRDefault="00000000" w:rsidP="00452819">
    <w:pPr>
      <w:pStyle w:val="Footer"/>
    </w:pPr>
    <w:fldSimple w:instr=" FILENAME  \* MERGEFORMAT ">
      <w:r w:rsidR="00B742E5">
        <w:rPr>
          <w:noProof/>
        </w:rPr>
        <w:t>The Hotel Booking Form.docx</w:t>
      </w:r>
    </w:fldSimple>
    <w:r w:rsidR="00DA6736">
      <w:rPr>
        <w:noProof/>
      </w:rPr>
      <w:t xml:space="preserve">  </w:t>
    </w:r>
  </w:p>
  <w:p w14:paraId="0F6DE329" w14:textId="5A27C224" w:rsidR="00452819" w:rsidRPr="00452819" w:rsidRDefault="00452819" w:rsidP="00452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736C" w14:textId="77777777" w:rsidR="00A81436" w:rsidRDefault="00A81436" w:rsidP="00452819">
      <w:r>
        <w:separator/>
      </w:r>
    </w:p>
  </w:footnote>
  <w:footnote w:type="continuationSeparator" w:id="0">
    <w:p w14:paraId="1E80B9F2" w14:textId="77777777" w:rsidR="00A81436" w:rsidRDefault="00A81436" w:rsidP="0045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F2EA" w14:textId="0DD9C8A0" w:rsidR="00C363B7" w:rsidRPr="004A49C3" w:rsidRDefault="00C363B7" w:rsidP="00C363B7">
    <w:pPr>
      <w:jc w:val="center"/>
      <w:rPr>
        <w:rFonts w:ascii="Chelsea Market" w:hAnsi="Chelsea Market"/>
        <w:b/>
        <w:bCs/>
        <w:sz w:val="36"/>
        <w:szCs w:val="36"/>
        <w:u w:val="single"/>
      </w:rPr>
    </w:pPr>
    <w:r>
      <w:rPr>
        <w:rFonts w:ascii="Chelsea Market" w:hAnsi="Chelsea Market"/>
        <w:b/>
        <w:bCs/>
        <w:noProof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0" wp14:anchorId="7F2FDB7A" wp14:editId="65E75891">
          <wp:simplePos x="0" y="0"/>
          <wp:positionH relativeFrom="column">
            <wp:posOffset>-422031</wp:posOffset>
          </wp:positionH>
          <wp:positionV relativeFrom="paragraph">
            <wp:posOffset>-287593</wp:posOffset>
          </wp:positionV>
          <wp:extent cx="885600" cy="885600"/>
          <wp:effectExtent l="0" t="0" r="3810" b="381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9C3">
      <w:rPr>
        <w:rFonts w:ascii="Chelsea Market" w:hAnsi="Chelsea Market"/>
        <w:b/>
        <w:bCs/>
        <w:sz w:val="36"/>
        <w:szCs w:val="36"/>
        <w:u w:val="single"/>
      </w:rPr>
      <w:t>The Hotel at Camp Tails</w:t>
    </w:r>
    <w:r w:rsidR="00444464">
      <w:rPr>
        <w:rFonts w:ascii="Chelsea Market" w:hAnsi="Chelsea Market"/>
        <w:b/>
        <w:bCs/>
        <w:sz w:val="36"/>
        <w:szCs w:val="36"/>
        <w:u w:val="single"/>
      </w:rPr>
      <w:t xml:space="preserve">.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45"/>
    <w:rsid w:val="00030D7B"/>
    <w:rsid w:val="000542BC"/>
    <w:rsid w:val="00084923"/>
    <w:rsid w:val="0009380A"/>
    <w:rsid w:val="00097D4A"/>
    <w:rsid w:val="000F7390"/>
    <w:rsid w:val="00102F5A"/>
    <w:rsid w:val="0016492D"/>
    <w:rsid w:val="001A0929"/>
    <w:rsid w:val="001A76CD"/>
    <w:rsid w:val="00231423"/>
    <w:rsid w:val="00246BC6"/>
    <w:rsid w:val="002508BB"/>
    <w:rsid w:val="00282A32"/>
    <w:rsid w:val="002E39D1"/>
    <w:rsid w:val="003111F1"/>
    <w:rsid w:val="003410D3"/>
    <w:rsid w:val="00364E1A"/>
    <w:rsid w:val="00390C13"/>
    <w:rsid w:val="003950AB"/>
    <w:rsid w:val="003A5F6F"/>
    <w:rsid w:val="003B6655"/>
    <w:rsid w:val="003C5752"/>
    <w:rsid w:val="003D2759"/>
    <w:rsid w:val="003E7D51"/>
    <w:rsid w:val="0042709D"/>
    <w:rsid w:val="00444464"/>
    <w:rsid w:val="00452819"/>
    <w:rsid w:val="00465094"/>
    <w:rsid w:val="004A49C3"/>
    <w:rsid w:val="004A7A07"/>
    <w:rsid w:val="004B700A"/>
    <w:rsid w:val="004C763E"/>
    <w:rsid w:val="004F57CA"/>
    <w:rsid w:val="004F61A0"/>
    <w:rsid w:val="00527028"/>
    <w:rsid w:val="00553700"/>
    <w:rsid w:val="005A23BD"/>
    <w:rsid w:val="005B4B1A"/>
    <w:rsid w:val="005D2881"/>
    <w:rsid w:val="005D3705"/>
    <w:rsid w:val="0062633E"/>
    <w:rsid w:val="00627EB0"/>
    <w:rsid w:val="00637370"/>
    <w:rsid w:val="00640F16"/>
    <w:rsid w:val="00656EF4"/>
    <w:rsid w:val="006643F0"/>
    <w:rsid w:val="006C4C27"/>
    <w:rsid w:val="006D3805"/>
    <w:rsid w:val="006D6409"/>
    <w:rsid w:val="007040F0"/>
    <w:rsid w:val="00707C23"/>
    <w:rsid w:val="00746EF9"/>
    <w:rsid w:val="00756527"/>
    <w:rsid w:val="00766E45"/>
    <w:rsid w:val="0077145F"/>
    <w:rsid w:val="0077730A"/>
    <w:rsid w:val="00791114"/>
    <w:rsid w:val="007A053B"/>
    <w:rsid w:val="007A780B"/>
    <w:rsid w:val="00822359"/>
    <w:rsid w:val="00863120"/>
    <w:rsid w:val="00870D5C"/>
    <w:rsid w:val="008E4EBF"/>
    <w:rsid w:val="00980AE1"/>
    <w:rsid w:val="009A24F1"/>
    <w:rsid w:val="009C01C7"/>
    <w:rsid w:val="009C2553"/>
    <w:rsid w:val="009D29E1"/>
    <w:rsid w:val="009D37B4"/>
    <w:rsid w:val="00A30022"/>
    <w:rsid w:val="00A30545"/>
    <w:rsid w:val="00A53CB0"/>
    <w:rsid w:val="00A558AC"/>
    <w:rsid w:val="00A81436"/>
    <w:rsid w:val="00A82E4F"/>
    <w:rsid w:val="00A8342F"/>
    <w:rsid w:val="00AD163E"/>
    <w:rsid w:val="00AE404E"/>
    <w:rsid w:val="00AF2864"/>
    <w:rsid w:val="00B101F0"/>
    <w:rsid w:val="00B4339A"/>
    <w:rsid w:val="00B4505D"/>
    <w:rsid w:val="00B47766"/>
    <w:rsid w:val="00B742E5"/>
    <w:rsid w:val="00BA2892"/>
    <w:rsid w:val="00BB5FB0"/>
    <w:rsid w:val="00BD7771"/>
    <w:rsid w:val="00BE2FB6"/>
    <w:rsid w:val="00C25695"/>
    <w:rsid w:val="00C363B7"/>
    <w:rsid w:val="00C47C56"/>
    <w:rsid w:val="00C54AD4"/>
    <w:rsid w:val="00C7576C"/>
    <w:rsid w:val="00C77C14"/>
    <w:rsid w:val="00C857BC"/>
    <w:rsid w:val="00C86A61"/>
    <w:rsid w:val="00CC6CF7"/>
    <w:rsid w:val="00CD07DF"/>
    <w:rsid w:val="00CD3FC6"/>
    <w:rsid w:val="00CE08E2"/>
    <w:rsid w:val="00CE0981"/>
    <w:rsid w:val="00D301A1"/>
    <w:rsid w:val="00D44929"/>
    <w:rsid w:val="00D501D5"/>
    <w:rsid w:val="00D52ECC"/>
    <w:rsid w:val="00D82DE5"/>
    <w:rsid w:val="00D97D36"/>
    <w:rsid w:val="00DA6736"/>
    <w:rsid w:val="00DD3AFC"/>
    <w:rsid w:val="00DE3878"/>
    <w:rsid w:val="00DE4250"/>
    <w:rsid w:val="00DE42C7"/>
    <w:rsid w:val="00E07C3C"/>
    <w:rsid w:val="00E12C9A"/>
    <w:rsid w:val="00E4677E"/>
    <w:rsid w:val="00E86939"/>
    <w:rsid w:val="00E95CCB"/>
    <w:rsid w:val="00F555FF"/>
    <w:rsid w:val="00FA13F3"/>
    <w:rsid w:val="00FA1F3A"/>
    <w:rsid w:val="00FD4A99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85091"/>
  <w15:chartTrackingRefBased/>
  <w15:docId w15:val="{A95A5764-5262-0E4F-8FEA-50D87473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819"/>
  </w:style>
  <w:style w:type="paragraph" w:styleId="Footer">
    <w:name w:val="footer"/>
    <w:basedOn w:val="Normal"/>
    <w:link w:val="FooterChar"/>
    <w:uiPriority w:val="99"/>
    <w:unhideWhenUsed/>
    <w:rsid w:val="00452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819"/>
  </w:style>
  <w:style w:type="character" w:styleId="Hyperlink">
    <w:name w:val="Hyperlink"/>
    <w:basedOn w:val="DefaultParagraphFont"/>
    <w:uiPriority w:val="99"/>
    <w:unhideWhenUsed/>
    <w:rsid w:val="00452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tailsdoggydayca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Kay</dc:creator>
  <cp:keywords/>
  <dc:description/>
  <cp:lastModifiedBy>Jon Kay</cp:lastModifiedBy>
  <cp:revision>111</cp:revision>
  <cp:lastPrinted>2023-10-25T12:45:00Z</cp:lastPrinted>
  <dcterms:created xsi:type="dcterms:W3CDTF">2023-01-24T14:41:00Z</dcterms:created>
  <dcterms:modified xsi:type="dcterms:W3CDTF">2023-10-25T12:45:00Z</dcterms:modified>
</cp:coreProperties>
</file>